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25" w:rsidRDefault="009900A0">
      <w:r>
        <w:t xml:space="preserve">                                                    </w:t>
      </w:r>
      <w:r w:rsidR="004E0E6F">
        <w:t xml:space="preserve">                    </w:t>
      </w:r>
      <w:r>
        <w:t xml:space="preserve"> </w:t>
      </w:r>
      <w:r w:rsidR="004E0E6F">
        <w:t xml:space="preserve">                    </w:t>
      </w:r>
      <w:r>
        <w:t xml:space="preserve">Приложение </w:t>
      </w:r>
      <w:r w:rsidR="004E0E6F">
        <w:t xml:space="preserve">№2 </w:t>
      </w:r>
      <w:r>
        <w:t>к приказу</w:t>
      </w:r>
      <w:r w:rsidR="004E0E6F">
        <w:t xml:space="preserve"> №</w:t>
      </w:r>
      <w:r w:rsidR="00505196">
        <w:t xml:space="preserve">249 </w:t>
      </w:r>
      <w:bookmarkStart w:id="0" w:name="_GoBack"/>
      <w:bookmarkEnd w:id="0"/>
      <w:r w:rsidR="004E0E6F">
        <w:t xml:space="preserve"> </w:t>
      </w:r>
      <w:r w:rsidR="005C38A4">
        <w:t>от</w:t>
      </w:r>
      <w:r w:rsidR="004E0E6F">
        <w:t>21.12.2022</w:t>
      </w:r>
    </w:p>
    <w:p w:rsidR="009900A0" w:rsidRDefault="009900A0"/>
    <w:p w:rsidR="009900A0" w:rsidRDefault="009900A0">
      <w:r>
        <w:t xml:space="preserve">             </w:t>
      </w:r>
    </w:p>
    <w:p w:rsidR="009900A0" w:rsidRPr="004E0E6F" w:rsidRDefault="009900A0">
      <w:pPr>
        <w:rPr>
          <w:b/>
        </w:rPr>
      </w:pPr>
    </w:p>
    <w:p w:rsidR="009900A0" w:rsidRPr="004E0E6F" w:rsidRDefault="009900A0">
      <w:pPr>
        <w:rPr>
          <w:rFonts w:ascii="Times New Roman" w:hAnsi="Times New Roman" w:cs="Times New Roman"/>
          <w:b/>
          <w:sz w:val="24"/>
          <w:szCs w:val="24"/>
        </w:rPr>
      </w:pPr>
      <w:r w:rsidRPr="004E0E6F">
        <w:rPr>
          <w:b/>
        </w:rPr>
        <w:t xml:space="preserve"> </w:t>
      </w:r>
      <w:r w:rsidRPr="004E0E6F">
        <w:rPr>
          <w:rFonts w:ascii="Times New Roman" w:hAnsi="Times New Roman" w:cs="Times New Roman"/>
          <w:b/>
          <w:sz w:val="24"/>
          <w:szCs w:val="24"/>
        </w:rPr>
        <w:t>Штатное расписание «Центра «Точка Роста»  естественно –научной направленности  МКОУ «Рябовская ООШ»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900A0" w:rsidTr="009900A0">
        <w:tc>
          <w:tcPr>
            <w:tcW w:w="2392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2393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едениц</w:t>
            </w:r>
          </w:p>
        </w:tc>
        <w:tc>
          <w:tcPr>
            <w:tcW w:w="2393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ИО</w:t>
            </w:r>
          </w:p>
        </w:tc>
      </w:tr>
      <w:tr w:rsidR="009900A0" w:rsidTr="009900A0">
        <w:tc>
          <w:tcPr>
            <w:tcW w:w="2392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2393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393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ВВ</w:t>
            </w:r>
          </w:p>
        </w:tc>
      </w:tr>
      <w:tr w:rsidR="009900A0" w:rsidTr="009900A0">
        <w:tc>
          <w:tcPr>
            <w:tcW w:w="2392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2393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Учителть биологии</w:t>
            </w:r>
          </w:p>
        </w:tc>
        <w:tc>
          <w:tcPr>
            <w:tcW w:w="2393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393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ВВ</w:t>
            </w:r>
          </w:p>
        </w:tc>
      </w:tr>
      <w:tr w:rsidR="009900A0" w:rsidTr="009900A0">
        <w:tc>
          <w:tcPr>
            <w:tcW w:w="2392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393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393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Волчекова О А</w:t>
            </w:r>
          </w:p>
        </w:tc>
      </w:tr>
      <w:tr w:rsidR="009900A0" w:rsidTr="009900A0">
        <w:tc>
          <w:tcPr>
            <w:tcW w:w="2392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93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393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Крупская Г М</w:t>
            </w:r>
          </w:p>
        </w:tc>
      </w:tr>
      <w:tr w:rsidR="009900A0" w:rsidTr="009900A0">
        <w:tc>
          <w:tcPr>
            <w:tcW w:w="2392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2393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393" w:type="dxa"/>
          </w:tcPr>
          <w:p w:rsidR="009900A0" w:rsidRDefault="0099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Зурабян ТС</w:t>
            </w:r>
          </w:p>
        </w:tc>
      </w:tr>
    </w:tbl>
    <w:p w:rsidR="009900A0" w:rsidRPr="009900A0" w:rsidRDefault="009900A0">
      <w:pPr>
        <w:rPr>
          <w:rFonts w:ascii="Times New Roman" w:hAnsi="Times New Roman" w:cs="Times New Roman"/>
          <w:sz w:val="24"/>
          <w:szCs w:val="24"/>
        </w:rPr>
      </w:pPr>
    </w:p>
    <w:sectPr w:rsidR="009900A0" w:rsidRPr="0099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60"/>
    <w:rsid w:val="00476925"/>
    <w:rsid w:val="004E0E6F"/>
    <w:rsid w:val="00505196"/>
    <w:rsid w:val="005C38A4"/>
    <w:rsid w:val="00906260"/>
    <w:rsid w:val="009900A0"/>
    <w:rsid w:val="00F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73D04-9DBE-41DA-AB8A-8114CF03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1964</dc:creator>
  <cp:keywords/>
  <dc:description/>
  <cp:lastModifiedBy>РябовскаяООШ3</cp:lastModifiedBy>
  <cp:revision>9</cp:revision>
  <dcterms:created xsi:type="dcterms:W3CDTF">2021-12-28T17:38:00Z</dcterms:created>
  <dcterms:modified xsi:type="dcterms:W3CDTF">2021-12-29T05:39:00Z</dcterms:modified>
</cp:coreProperties>
</file>