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3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</w:rPr>
        <w:t xml:space="preserve">Муниципальное бюджетное общеобразовательное учреждение </w:t>
      </w:r>
    </w:p>
    <w:p w14:paraId="2D4B9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  <w:t>ОСНОВНАЯ ОБЩЕОБРАЗОВАТЕЛЬНАЯ ШКОЛА</w:t>
      </w:r>
    </w:p>
    <w:p w14:paraId="3020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  <w:t>«РЯБОВСКИЙ ЦЕНТР ОБРАЗОВАНИЯ</w:t>
      </w:r>
      <w:r>
        <w:rPr>
          <w:rFonts w:ascii="Times New Roman" w:hAnsi="Times New Roman"/>
          <w:b/>
          <w:bCs/>
          <w:color w:val="000000"/>
          <w:sz w:val="29"/>
          <w:szCs w:val="29"/>
          <w:highlight w:val="white"/>
          <w:u w:val="single"/>
        </w:rPr>
        <w:t>»</w:t>
      </w:r>
    </w:p>
    <w:p w14:paraId="6777F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187040, 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Ленинградская область, Тосненский район, п.г.т.Рябово, ул. Новая, д.9.</w:t>
      </w:r>
    </w:p>
    <w:p w14:paraId="3D3836B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тел/факс 8(81361) 79241   </w:t>
      </w:r>
      <w:r>
        <w:rPr>
          <w:rFonts w:ascii="Times New Roman CYR" w:hAnsi="Times New Roman CYR" w:cs="Times New Roman CYR"/>
          <w:sz w:val="20"/>
          <w:szCs w:val="20"/>
        </w:rPr>
        <w:t xml:space="preserve">Электронный адрес: </w:t>
      </w:r>
      <w:r>
        <w:rPr>
          <w:rFonts w:ascii="Tahoma" w:hAnsi="Tahoma" w:cs="Tahoma"/>
          <w:sz w:val="20"/>
          <w:szCs w:val="20"/>
        </w:rPr>
        <w:t>ryabovo@tsn.lokos.net</w:t>
      </w:r>
    </w:p>
    <w:p w14:paraId="12728B58">
      <w:pPr>
        <w:spacing w:before="225" w:after="15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</w:pPr>
    </w:p>
    <w:p w14:paraId="5EF0FD8B">
      <w:pPr>
        <w:spacing w:before="225" w:after="15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</w:pPr>
    </w:p>
    <w:p w14:paraId="313C3BC5">
      <w:pPr>
        <w:spacing w:before="225" w:after="15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</w:pPr>
    </w:p>
    <w:p w14:paraId="3DDD8521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bookmarkStart w:id="0" w:name="_GoBack"/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Календарно-тематический п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лан</w:t>
      </w:r>
    </w:p>
    <w:p w14:paraId="0ADFD872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работы   летнего оздоровительного лагеря</w:t>
      </w:r>
    </w:p>
    <w:p w14:paraId="0029F863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</w:pPr>
      <w:r>
        <w:rPr>
          <w:rFonts w:hint="default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МБОУ «ООШ «Рябовский ЦО»</w:t>
      </w:r>
    </w:p>
    <w:p w14:paraId="4903DDFE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с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о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 xml:space="preserve"> 0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.06.202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 xml:space="preserve"> по </w:t>
      </w:r>
      <w:r>
        <w:rPr>
          <w:rFonts w:hint="default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30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.06.202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г</w:t>
      </w:r>
    </w:p>
    <w:bookmarkEnd w:id="0"/>
    <w:p w14:paraId="67253852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64B7B763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3FB7717B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2DDADA70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4FD55BFE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31567564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78762E20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 w:val="0"/>
          <w:bCs/>
          <w:color w:val="111111"/>
          <w:spacing w:val="0"/>
          <w:position w:val="0"/>
          <w:sz w:val="20"/>
          <w:szCs w:val="20"/>
          <w:shd w:val="clear" w:fill="FFFFFF"/>
          <w:lang w:val="ru-RU"/>
        </w:rPr>
      </w:pPr>
      <w:r>
        <w:rPr>
          <w:rFonts w:hint="default" w:eastAsia="Arial" w:cs="Times New Roman"/>
          <w:b w:val="0"/>
          <w:bCs/>
          <w:color w:val="111111"/>
          <w:spacing w:val="0"/>
          <w:position w:val="0"/>
          <w:sz w:val="20"/>
          <w:szCs w:val="20"/>
          <w:shd w:val="clear" w:fill="FFFFFF"/>
          <w:lang w:val="ru-RU"/>
        </w:rPr>
        <w:t>2025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1"/>
        <w:gridCol w:w="1609"/>
        <w:gridCol w:w="3068"/>
        <w:gridCol w:w="6"/>
        <w:gridCol w:w="1890"/>
        <w:gridCol w:w="7"/>
        <w:gridCol w:w="567"/>
        <w:gridCol w:w="6"/>
      </w:tblGrid>
      <w:tr w14:paraId="7421F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B91CA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Дата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91171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Время проведения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A99FE7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Мероприятия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1B0A73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Ответственные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8709B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F704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C8CC6C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2B79813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C646E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D2BFF1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ЗНАКОМСТВ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3BED7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BB434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1AB1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2888C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8904A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77FE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инейка, посвященная открытию Лагеря.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7EC5E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66BEE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6F75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285FFE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6E2E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1D98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78096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E9AAC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6EE5E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39D54C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B9D5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D8D24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знакомство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93FA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начальник лагеря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37C76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  <w:p w14:paraId="15BB667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</w:tr>
      <w:tr w14:paraId="08EC5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19702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8BED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11.00-1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DB0A3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Подвижные игры на свежем воздухе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ACF4C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49004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2,5</w:t>
            </w:r>
          </w:p>
        </w:tc>
      </w:tr>
      <w:tr w14:paraId="7FED1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33377F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E1B9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6E11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 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6E3C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242B3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6D99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8809DE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A6D4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33C31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5FC04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FC1CA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8245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4343DE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897ED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D28F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мероприятия и творческие дела по плану лагеря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8007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AD09E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016FF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12A57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F0B0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D5B94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7AC3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C3FAA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A61A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0E5D32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9565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EAD8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Подведение итогов, и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гры на свежем воздухе</w:t>
            </w:r>
          </w:p>
          <w:p w14:paraId="3BFE70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A011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24950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ABBB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E462E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B74A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33444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E684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286B6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6D9E3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2C621F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62F664C1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C25F1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36EF42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ВЕСНУШЕК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C14B3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357A4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600D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84EFF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8E30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8.30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94B98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6BC55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6A5FD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2C54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DC830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75AD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27E57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C1D8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BC922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1D5A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6D9A3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9B73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88908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Открытие смены. Игровая программа от ДК «Ушаки»</w:t>
            </w:r>
            <w:r>
              <w:rPr>
                <w:rFonts w:hint="default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5B69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CBDD8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7206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3EAA07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61F2E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FDA1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Футбол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665B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06E66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245FBC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8945A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B86CA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1CB4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71B4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68215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790D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299F17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79385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29EB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D4B1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F76ED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0402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5EAFF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C6E2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A30BF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цветных карандашей «Любимый герой мультфильма»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04B75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C4ED6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3D15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617CD5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9693E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5C544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FE11D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BA842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B251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7CA50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41C2E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0AFA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3B67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28A7D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13A9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0BE8F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A8E7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C7365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7AF65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439BB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2ADF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457952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7F5C3756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D8D74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4A26C5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ДРУЖБЫ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75677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8DB15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05EC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0842F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90710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27422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E2402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037EF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0C3E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CB9EB6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BD824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B0730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F498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B9FCF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9077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F1DCF7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832E0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1B30D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Встреча в </w:t>
            </w: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Тосненской сельской библиотеке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AB973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  <w:p w14:paraId="456961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Библиотекарь ТСБ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9DBB2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325609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3792AD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3B23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9E2D6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341A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945C8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B33B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720F33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DBD2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4.00-15.00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D3CC0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C455A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5180C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1AC5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25CAAC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07A66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D8D6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Видеосалон «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Музыкальная гостинная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17BA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F3AFE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6DCD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927AFE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BD8BF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A2DD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5D3EE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A8F21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7406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85FCC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A153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CA789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08D6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BB29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4BBA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64A4C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F359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DD02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42DF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94460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9839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BC4A98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41865292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915C4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309348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ЭКОЛОГИИ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6B124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E1E40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2D0C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CA28A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BF43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2B4D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AD3D8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3F578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3AEF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284FA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01EC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379BC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51CA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FA25F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D28F1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4298E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02895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CFD14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E2FED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685EC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2105E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645980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DA674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1.30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FA0D8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Футбол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34A7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DAB9D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4C492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7518F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CD2F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9962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D683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7B1DC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4965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C5279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FF1F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63A5C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03377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85408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36CB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B9C4D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7FAD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009F6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Конкурс поделок из природного материала. Выставка поделок.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E907E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81F67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CDB5D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6CDB9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ED759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110F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F0F3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85FD1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956B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012CA8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7FE00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CA1A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22AA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F39FA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4E3CE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A3F254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2E1E7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1D8D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9D7C0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3BBAD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F838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C7F061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</w:t>
            </w: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</w:p>
          <w:p w14:paraId="0AADDB59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E1527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D79357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РУССКОГО ЯЗЫКА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9D2E9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8CDCF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391E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F39944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58C9B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CFCC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8B8C6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7E2CD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3DB1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41B87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5EDB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987CD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4BAF6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2885B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343A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28DCA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667E7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10.00-12.00 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BF06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00F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Встреча со старшим инспектором ОДН СПб МВД Росии на транспорте майором полиции Ахмедовым А.Ж.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05D2D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3CB84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867D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032542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F99A6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00-13.30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4F060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Прогулка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C9CE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3FCFA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4DDF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09E2F0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8454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6CA8C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8E830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C2CA5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37F2B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E0009F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A54BF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87120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DE48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1D367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74E20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4A5049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36D79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CDCCF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Литературная гостинная «По страницам любимых сказок»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CE727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EEC81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3E11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3ACED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EB9EC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4043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C61B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203D2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C55A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0F380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4BAB7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33EB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Игры на свежем воздухе. 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2E4E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FD649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30AE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4BE47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FACF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CEA7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AE1F8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3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CDD02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141AC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4F1947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09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70608EBC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95FD1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41DC00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ВОЛОНТЁРА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CDE50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ABC9A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E039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785326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B569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679E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87C6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F0456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44DA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A20A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F6F45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1F7F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16115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ECAC8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96E5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AA34A4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4BE8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D585F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Прогулка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CC00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CEA1E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FBD7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4BAE6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E0DF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.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90EA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B050"/>
                <w:kern w:val="0"/>
                <w:sz w:val="24"/>
                <w:szCs w:val="24"/>
                <w:lang w:val="en-US" w:eastAsia="zh-CN" w:bidi="ar"/>
              </w:rPr>
              <w:t xml:space="preserve">ероприятие «Батл добрых слов»; </w:t>
            </w: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МК  БФ «Единство добра</w:t>
            </w:r>
          </w:p>
          <w:p w14:paraId="7D34CD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EDDE4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лонёры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C63BC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B0C0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9ABDC1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D4DAC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989A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DAC6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73EE6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420D2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1704C2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92EBF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3FEA5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1CB02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6F05D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D7A6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D5C41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09810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39DCA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E45D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BF3EA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3699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4B9661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45D5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9651A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3C8F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DBE11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73F6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9741A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0B56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19A37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CF58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699BB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10EE1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B820EF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680AF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750C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00CD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DB93A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25F74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D40F27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4118C696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BAD09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EE34C2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КРАСНОГО ПОМИДОРА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D7240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0571C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8180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1293B2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432FB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3A27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DA6F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DCF50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5CED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35AAE7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0C11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5DE9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4221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1DADA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7E14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F39C51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ED14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10.00-12.00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EF896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Поездка в пожарную часть г. Любань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4104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9F4BE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7E5D99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126A7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7B3A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667A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EF9E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1A18E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BE89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FC9CDC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AB10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D5857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0E123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94618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6BF1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956C40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A039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47E9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Рисунки на асфальте «Краски лета»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B166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F87FD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D692C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1FE5A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937D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2E41F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F7F5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7E78E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01745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487A7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865F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AB298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495A3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88373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66953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EB40B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B7C2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F152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7FAA0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20F1E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28AB4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490B23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40C71399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  <w:p w14:paraId="7306E588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002A3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52A4A3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РОССИИ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D7103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AFFEF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85C10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05351B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8FA8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9A886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129CB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B7ABB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3735F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D37F7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67CA5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1D0D5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2C792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AD58E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78E92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7B148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BF8A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0FCEE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Бассейн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A7E3A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D91E7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0481B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35D553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A43D8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7977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12976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9832B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A277F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74F20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D4374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C0B2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E718F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C65C6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79B4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7573F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9180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9BED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Игра – путешествие «По страницам нашей Родины»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AC91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55DC4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ED0E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BE4BE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6733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CE67C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7C9EE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056E5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4800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60906E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8536A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032C0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FBCD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A4E00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41CF0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50A35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D979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2851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1C636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7C8B8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DEB5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7EB89A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16.06</w:t>
            </w:r>
          </w:p>
          <w:p w14:paraId="28AB8FE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98802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3656F8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ТВОРЧЕСТВА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7BAD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2DB04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</w:tr>
      <w:tr w14:paraId="02126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4EF722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4EF0E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EE51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00957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79825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A068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F4C5A6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A7AF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9.30-10.00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AB78C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F2FD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B0C07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FC4F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D0A22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DF04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77B5C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2BBD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90B31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615361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82865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00448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1-30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B7537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МК БФ «Единство добра»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1521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лонтёры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C8C6C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57D2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F281D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22740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991F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D2D6C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DBA57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2A1AB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0C191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0502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56C6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D37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056D9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FE9D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BD8148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D833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F7EB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BABC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7B114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6429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789CF3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DC27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45DA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B826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4C847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1FC5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7C34A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5F04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D046A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078C8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08D46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1DE27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156E8A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BD9F0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32810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5AD0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690E7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5A11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014CD7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7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7F0068B3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72F65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20B8A1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ДОРОЖНЫХ ЗНАКОВ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23DC6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C1AFA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23CE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445B2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B07FC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09EB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4FF48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0F44C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6FEA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9F8AD9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6369E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EA5D0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EE44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C3E7B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867DA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7F7E3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73E7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EBE1A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рисунков «Страна светофория»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4FDB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0426F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1D26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31306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62CC9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1.30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4DECE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Футбол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C6EE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91174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8CB0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3122F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F214F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3154F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C8319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AFBDC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924AB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68980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8E93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2DDCA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950FC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E8CEA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52EDE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86E45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0664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E0AC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Страна «Мультландия»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D83A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8F258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2DBA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6E6CD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4896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1B628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A20F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889A5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3B70F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06AA93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F026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2E2F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CC2A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A0E74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3956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9CF0B0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4DE7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4B509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5FDDD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B2F53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660C3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D38B36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7AF330E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935F0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2FD60A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УМНИКА И УМНИЦЫ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263F6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0AA93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46CE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D7D76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7640D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358B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FED0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061CF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4B81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77AA00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C5574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F125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3D57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98CEA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4471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7DA844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0DDF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6F0D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Бассейн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C9D64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1D044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20743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A9BBC3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E561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52001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F2FD1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B57E4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096F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51E972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593F0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75A5C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5DE7C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87117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97F7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E3DD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D5C8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2B27F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Игры, мастер-классы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FA0BC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5000F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AB62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3B26A4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5F3F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6A298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77D7F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6478C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4F36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482C66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2566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BBF62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7CD05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05EA8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47E7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92B90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4F2C5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3B1A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BDC0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39C07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BC13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717459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19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</w:t>
            </w: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</w:p>
          <w:p w14:paraId="00890C54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74B59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C72636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ПРИРОДЫ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A641E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35E7D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3BF2D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ECEAE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1469E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6769E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7C24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907A1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DFD1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62A71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3D37A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30-10.00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A1EC2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BC16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5A261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AF3EA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C9C37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D079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10.00-12.00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BAD2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Поездка в музей г.Тосно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5EBAB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71BED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41A179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84A634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AA5B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EC500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27D83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D63C7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ABD0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95B47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54A0A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DB993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BE25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F78A5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D6A2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1CA87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55B48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DAEA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рисунков «Природа моего края»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EA576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0B1EC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0972E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C4461F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C4C60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DD84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7E906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461EB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E19FD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3E2B85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3536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5504F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84FD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4F15A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7785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DBDDE4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110E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B6C52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53D4B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224B5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69A18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41A775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60AB791C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8807E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C747DF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БИБЛИОТЕКИ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BAC8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E2E9E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04D0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DFB20F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2E98C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9E3E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A295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3B50B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C3A52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ADD670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73A59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1852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29DA0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8DBA8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FA85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443775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ABD3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964F6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Встреча в </w:t>
            </w: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Тосненской сельской библиотеке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BDC14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14E01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106A96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C8520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29E6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CD98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19A7A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3705A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9B756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BFC564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7DB1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3489C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962E8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776CE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89ABA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F3D305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599E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372E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рисунков «Мы – Олимпийцы»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1B93C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0CEBF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E041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A7BE7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B59D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2ECD8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50B6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FA379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6CD9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3DF7CF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165D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5B889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05290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46142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13AA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37F908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63BC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E9B5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FB9F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80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F0374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67FDF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87423D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44D5181E">
            <w:pPr>
              <w:spacing w:before="150" w:after="180" w:line="240" w:lineRule="auto"/>
              <w:ind w:left="113" w:right="0" w:firstLine="0"/>
              <w:jc w:val="both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сб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</w:t>
            </w:r>
          </w:p>
          <w:p w14:paraId="2CBD467A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88605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95E417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 УЛЫБОК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8F1D6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A0785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39F62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448D6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F9AA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470A2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E37B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13D96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1155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2BC1D2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FA28F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5C22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A971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3B120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3AE9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ECE071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A985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</w:rPr>
              <w:t>10.</w:t>
            </w:r>
            <w:r>
              <w:rPr>
                <w:rFonts w:hint="default" w:ascii="Times New Roman" w:hAnsi="Times New Roman" w:eastAsia="Tahoma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</w:t>
            </w:r>
            <w:r>
              <w:rPr>
                <w:rFonts w:hint="default" w:eastAsia="Tahoma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</w:t>
            </w:r>
            <w:r>
              <w:rPr>
                <w:rFonts w:hint="default" w:ascii="Times New Roman" w:hAnsi="Times New Roman" w:eastAsia="Tahoma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83A4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Лазертаг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04749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C9F08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3D47C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5B779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2935B5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D04D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0EDE3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71828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936FF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5A48D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E1AC62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FE33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7BBCF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7A0E7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B1AF1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9D01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314EB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F02C3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D5BE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7BB5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BCE03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6103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49C44F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082E4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8BB2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E69A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51DF5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175F3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D7BD36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AD2DA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1B78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7D0EC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D422D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B348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337A3B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73C1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53F9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23B87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34D87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2DAEB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8C4075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DB46423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917DB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F61CCC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ПОЭЗИИ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8D210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AC475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81A54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41125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7236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625A7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9C9C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73471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6A0E3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A41A87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3273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1F17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52F9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6E06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CC12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1768E4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446B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0- 1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DAF1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на лучший стих о лете.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F5C01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B086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8E8E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B917C0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BFB6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C259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Игра «Найди клад» Литературная викторина.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881A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0217E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5A652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BCC658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491F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3396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43F3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342E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23F91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280D1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49A42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6A104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0B1C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5DB95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B226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2230AD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0BE03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A932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76398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DE19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5FAC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A7D38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705E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6.00-16,30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66B0A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24E0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2FB44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CF323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EF27B9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F6B7B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825F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BE16E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8ECDD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494E0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A5C901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43669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A272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9A6EB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4CF49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0C41A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108C38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14AAEED5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ED991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B986A9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ОРАНЖЕВОГО ЛЕТА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870F9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27D83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D983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66BD82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ACE22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47EC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E9AF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4F776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7DEA5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E3741F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E0852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11D33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E70C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58F82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66BA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998EC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AAB6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DDBFE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Прогулка на детской площадке» г.Тосно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18C6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5793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,5</w:t>
            </w:r>
          </w:p>
        </w:tc>
      </w:tr>
      <w:tr w14:paraId="54045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5F7F23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A10FE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41D1B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F9AF2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D7260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4ECC7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3D15E0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3FDB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729E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Тихий час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F1CEB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0C42D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E3F4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3A0553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D76B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B0F6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Викторина «Оранжевое Лето»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651F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26C3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2D2B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A96F2C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F9AE7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AF36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7C68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D01B1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AF7D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B5DE4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537D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9666D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A8B31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981DB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3B7E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2CE5E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1F30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BE067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31B6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F3B8E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27F0E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33BDEB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C8572E6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F8AFF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49E493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СЮРПРИЗОВ  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D0C9E4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C198C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66FB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FE92C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A49B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F43DB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2B80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2A63C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1848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1AD829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7C47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2EE2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CFBFD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4DB6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42F2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EA9A8D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AD7E5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10.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F4F22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Игра «Найди клад»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A09C4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8DFA2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E3CF1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7B4B7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3EC6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11.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2DFC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Ярмарка сюрпризов «Волшебный сундучок»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DE6A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0104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05D147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1188C5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0CFBD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06EB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EE88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3841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8AF9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D10E42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E6247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C3ED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55CA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3CAAD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D6AE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BDAF6B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4779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E5B6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Создание видео -  альбома жизни лагеря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1F3E8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F43E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AFFF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E41E3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D82FE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1052D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90A3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2ED3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CEE8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FE2744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48C6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B20F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8BD8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5F83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4ED18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4CB42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83ED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63425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EBD54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062AE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015A0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8C3D20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26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0AFF6F3F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7A353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7A1E2D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ЗДОРОВЬЯ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5A57E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8ABF4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DA87F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A871D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FBE8E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D470A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5C90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97C76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B6D4A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F403B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2955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F1D0F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7B11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A895A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D9B3A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37F3AC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FB01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7DC9F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1CF04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7692D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64CCC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4767CD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1B4AD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11.3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CB77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SimSun" w:cs="Times New Roman"/>
                <w:color w:val="00B05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60380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B6FA7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63560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3D66D1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45B4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20CD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7747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BD8C3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02EA0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ACB3D0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7701F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BB46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Тихий час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1AC92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9D3B4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B0307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8CC9F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5F093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0C8D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8DD4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C182E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8DDB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2AD07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B139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D5910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CA71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14372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A737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A2D359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7903E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757C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CB9D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DB4B5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1F1B0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2E9527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D153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27DA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F0703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6538B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64EBB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33FE90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7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28FD277C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13572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6ED279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ВИННИ ПУХА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0A689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08DDD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C84AD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321B81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3F91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A657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F99D5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A015C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959C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D76B2C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81BCF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9253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D399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54863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ECAA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6FC092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52CF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BAA9D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и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A4A5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A2465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,5</w:t>
            </w:r>
          </w:p>
        </w:tc>
      </w:tr>
      <w:tr w14:paraId="252EA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12ADA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6E5B4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11.30-13.30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132F5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МК  БФ «Единство добра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DB4B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онтёры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73CA8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5A9C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A44679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E2F6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CFD2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EBFFF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B18CE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416A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63E6DE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10C3D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FEFC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163E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9DBF1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2167B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155CFC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5B087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E6D6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B4CD0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70ABA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66DF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B47FF5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3A15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2038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3D7B4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FC7EF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E62E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262363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DD22C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8913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F3809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C5A0D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A3D1B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CB7EA1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5EF0154F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сб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8C104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9C5E6B">
            <w:pPr>
              <w:numPr>
                <w:ilvl w:val="0"/>
                <w:numId w:val="1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</w:t>
            </w:r>
            <w:r>
              <w:rPr>
                <w:rFonts w:hint="default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ПИРАТА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047A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06408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BDA0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15FDED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24750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10CEF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046B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C9087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FFDD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C4036A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FE86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E277B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9009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7D93B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6FC71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993493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8B32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- 1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2CEB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eastAsia="Tahoma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За</w:t>
            </w:r>
            <w:r>
              <w:rPr>
                <w:rFonts w:hint="default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крытие смены. Игровая программа от ДК «Ушаки»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A917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3A4C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7E80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3F3C40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5D53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11.00-13.30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946B0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0031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A8015B">
            <w:pPr>
              <w:spacing w:before="150" w:after="180" w:line="240" w:lineRule="auto"/>
              <w:ind w:left="0" w:right="0" w:firstLine="0"/>
              <w:jc w:val="left"/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2,5</w:t>
            </w:r>
          </w:p>
        </w:tc>
      </w:tr>
      <w:tr w14:paraId="203600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BC2E21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CFA1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C4A9D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C583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7529F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3C3C9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12069B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D605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4DD9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98446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10D4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560F0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19FE7C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ECC31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48D94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утешествие в «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Город памяти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DEF73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F615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3DCC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8ECCD8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D5699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F91D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7A4C8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BE52D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9FF1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91E16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CA1BD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98CF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1A94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0B15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6BD69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11E71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C3CD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5EB63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4CC3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1FCBD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4F79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ED8700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5C758917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D00D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CCF397">
            <w:pPr>
              <w:numPr>
                <w:ilvl w:val="0"/>
                <w:numId w:val="2"/>
              </w:num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ЗАКРЫТИЕ СМЕНЫ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553FD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93DCA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E59A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4CEBB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1C1B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FFC0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9FBE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8457D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156D9B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8AAA17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2075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CF74B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A6917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0D7F6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4C7EC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0BAE1E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CE06E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10.00-10.30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E7E9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Акция «Каникулы без дыма и огня»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E230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68BA3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E34FB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3863C1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61FA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10.30-1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72A5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Подведение итогов. Выставка рисунков «Мы в лагере»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55F4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0DFFB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</w:p>
        </w:tc>
      </w:tr>
      <w:tr w14:paraId="317DC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DCFCC0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B360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404A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D799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3BDCA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8DA2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65DC15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37FBD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14.00-15.00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05E0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Тихий час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DCF4B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B2B67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CCB81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9704D3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A496C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E0289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Творческая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гостинная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«Подарок для моего друга»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EA093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EF6D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33150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64B13F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40C25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96E85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51863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1D3D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1AAB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C3E8C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8391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B633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2B7F7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737A5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CBD4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" w:type="dxa"/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B563F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CEA6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F932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FC6C9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3F017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</w:tbl>
    <w:p w14:paraId="710FF07A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71501A3F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0FDA48AD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57FFAD2C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390E666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1C60E0E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08FA4234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650956D1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5858C54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7F9CE0F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77293DE6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6CA42833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13B65C8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736A3A35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179759FC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B93E686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45967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</w:rPr>
        <w:t xml:space="preserve">Муниципальное бюджетное общеобразовательное учреждение </w:t>
      </w:r>
    </w:p>
    <w:p w14:paraId="4E607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highlight w:val="white"/>
          <w:u w:val="singl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  <w:t>ОСНОВНАЯ ОБЩЕОБРАЗОВАТЕЛЬНАЯ ШКОЛА</w:t>
      </w:r>
    </w:p>
    <w:p w14:paraId="037FF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u w:val="single"/>
        </w:rPr>
        <w:t>«РЯБОВСКИЙ ЦЕНТР ОБРАЗОВАНИЯ</w:t>
      </w:r>
      <w:r>
        <w:rPr>
          <w:rFonts w:ascii="Times New Roman" w:hAnsi="Times New Roman"/>
          <w:b/>
          <w:bCs/>
          <w:color w:val="000000"/>
          <w:sz w:val="29"/>
          <w:szCs w:val="29"/>
          <w:highlight w:val="white"/>
          <w:u w:val="single"/>
        </w:rPr>
        <w:t>»</w:t>
      </w:r>
    </w:p>
    <w:p w14:paraId="35B9F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187040, 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Ленинградская область, Тосненский район, п.г.т.Рябово, ул. Новая, д.9.</w:t>
      </w:r>
    </w:p>
    <w:p w14:paraId="7A4D72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тел/факс 8(81361) 79241   </w:t>
      </w:r>
      <w:r>
        <w:rPr>
          <w:rFonts w:ascii="Times New Roman CYR" w:hAnsi="Times New Roman CYR" w:cs="Times New Roman CYR"/>
          <w:sz w:val="20"/>
          <w:szCs w:val="20"/>
        </w:rPr>
        <w:t xml:space="preserve">Электронный адрес: </w:t>
      </w:r>
      <w:r>
        <w:rPr>
          <w:rFonts w:ascii="Tahoma" w:hAnsi="Tahoma" w:cs="Tahoma"/>
          <w:sz w:val="20"/>
          <w:szCs w:val="20"/>
        </w:rPr>
        <w:t>ryabovo@tsn.lokos.net</w:t>
      </w:r>
    </w:p>
    <w:p w14:paraId="482D9400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5006E8EE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45B79FC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51266BE2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46576C25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Календарно-тематический п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лан</w:t>
      </w:r>
    </w:p>
    <w:p w14:paraId="7767148B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работы   летнего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 xml:space="preserve"> социа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льного лагеря</w:t>
      </w:r>
    </w:p>
    <w:p w14:paraId="0C7AB5AB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</w:pPr>
      <w:r>
        <w:rPr>
          <w:rFonts w:hint="default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МБОУ «ООШ «Рябовский ЦО»</w:t>
      </w:r>
    </w:p>
    <w:p w14:paraId="4EA3FCA2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с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о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 xml:space="preserve"> 0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.06.202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 xml:space="preserve"> по </w:t>
      </w:r>
      <w:r>
        <w:rPr>
          <w:rFonts w:hint="default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30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.06.202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  <w:t>г</w:t>
      </w:r>
    </w:p>
    <w:p w14:paraId="05723B85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08AF8563">
      <w:pPr>
        <w:spacing w:before="225" w:after="15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1EE6A70E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3361E5E0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7A49B20E">
      <w:pPr>
        <w:spacing w:before="225" w:after="15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77006E87">
      <w:pPr>
        <w:spacing w:before="225" w:after="150" w:line="240" w:lineRule="auto"/>
        <w:ind w:left="0" w:right="0" w:firstLine="0"/>
        <w:jc w:val="center"/>
        <w:rPr>
          <w:rFonts w:hint="default" w:ascii="Times New Roman" w:hAnsi="Times New Roman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</w:rPr>
      </w:pPr>
    </w:p>
    <w:p w14:paraId="2BF8A2FE">
      <w:pPr>
        <w:spacing w:before="225" w:after="150" w:line="240" w:lineRule="auto"/>
        <w:ind w:left="0" w:right="0" w:firstLine="0"/>
        <w:jc w:val="both"/>
        <w:rPr>
          <w:rFonts w:hint="default" w:eastAsia="Arial" w:cs="Times New Roman"/>
          <w:b w:val="0"/>
          <w:bCs/>
          <w:color w:val="111111"/>
          <w:spacing w:val="0"/>
          <w:position w:val="0"/>
          <w:sz w:val="20"/>
          <w:szCs w:val="20"/>
          <w:shd w:val="clear" w:fill="FFFFFF"/>
          <w:lang w:val="ru-RU"/>
        </w:rPr>
      </w:pPr>
      <w:r>
        <w:rPr>
          <w:rFonts w:hint="default" w:eastAsia="Arial" w:cs="Times New Roman"/>
          <w:b/>
          <w:color w:val="111111"/>
          <w:spacing w:val="0"/>
          <w:position w:val="0"/>
          <w:sz w:val="32"/>
          <w:szCs w:val="32"/>
          <w:shd w:val="clear" w:fill="FFFFFF"/>
          <w:lang w:val="ru-RU"/>
        </w:rPr>
        <w:t xml:space="preserve">                                            </w:t>
      </w:r>
      <w:r>
        <w:rPr>
          <w:rFonts w:hint="default" w:eastAsia="Arial" w:cs="Times New Roman"/>
          <w:b w:val="0"/>
          <w:bCs/>
          <w:color w:val="111111"/>
          <w:spacing w:val="0"/>
          <w:position w:val="0"/>
          <w:sz w:val="20"/>
          <w:szCs w:val="20"/>
          <w:shd w:val="clear" w:fill="FFFFFF"/>
          <w:lang w:val="ru-RU"/>
        </w:rPr>
        <w:t xml:space="preserve">   2025</w:t>
      </w:r>
    </w:p>
    <w:p w14:paraId="2D50F245">
      <w:pPr>
        <w:spacing w:before="225" w:after="150" w:line="240" w:lineRule="auto"/>
        <w:ind w:left="0" w:right="0" w:firstLine="0"/>
        <w:jc w:val="both"/>
        <w:rPr>
          <w:rFonts w:hint="default" w:eastAsia="Arial" w:cs="Times New Roman"/>
          <w:b w:val="0"/>
          <w:bCs/>
          <w:color w:val="111111"/>
          <w:spacing w:val="0"/>
          <w:position w:val="0"/>
          <w:sz w:val="20"/>
          <w:szCs w:val="20"/>
          <w:shd w:val="clear" w:fill="FFFFFF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1"/>
        <w:gridCol w:w="1609"/>
        <w:gridCol w:w="3068"/>
        <w:gridCol w:w="6"/>
        <w:gridCol w:w="1890"/>
        <w:gridCol w:w="7"/>
        <w:gridCol w:w="514"/>
      </w:tblGrid>
      <w:tr w14:paraId="2402FC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682F8C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Дата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33B90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Время проведения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F1BDFF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Мероприятия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658E56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Ответственные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0CD80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6FDF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D891F9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5CF77E40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0CBEF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43BC24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ЗНАКОМСТВ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8C07F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97D84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D3976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2C88B4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013EC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88A6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инейка, посвященная открытию Лагеря.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1977E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F7567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D777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076E1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4989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1F3C0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D8F20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C998A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7071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C53DD6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DC81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5499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знакомство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7863C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начальник лагеря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62BCF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  <w:p w14:paraId="5DE5B09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</w:tr>
      <w:tr w14:paraId="2B86F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57EDCE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6EB66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11.00-12.00 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9F20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Подвижные игры на свежем воздухе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CE4D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6BEAA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A44E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53AB52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C78DF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77215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 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19B2E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FBCC5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4282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F2C0C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474C7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F691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мероприятия и творческие дела по плану лагеря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F638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8092C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FD99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E791FB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1D0B7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6907F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5B4A4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9BFE7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3CF0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78F95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3616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8E4B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Подведение итогов, и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гры на свежем воздухе</w:t>
            </w:r>
          </w:p>
          <w:p w14:paraId="31A81A8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CE0A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DEAE9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6E3F48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373B8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0EF8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AF170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9DB5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8E0B2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3D01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06A91C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775DA37C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43E70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551E72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ВЕСНУШЕК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C6C60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962CD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2CBA4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FEAB10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98B94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8.30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4EA8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064D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2C697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FEC03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4333C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CB2DB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8F858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9F73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45350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FCB3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5023C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5B14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6B22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Открытие смены. Игровая программа от ДК «Ушаки»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12321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43C7F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4CFFF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5EA077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CC5C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728F3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«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Футбол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F13AC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BB02D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9AA9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DEF58E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E0ED9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E45B5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83EA4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2E62D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4F7F0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A69F1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645D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F3E02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цветных карандашей «Любимый герой мультфильма»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9C4C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B36BA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7D1D8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CC481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CB2F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E0040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39CCD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BECBC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62CC4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36FE59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6348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34AC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08EB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B1720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9041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426107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BC8A3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B099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56720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90000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AA711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CBC832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6B98EE87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7280C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E162D0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ДРУЖБЫ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3E06B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F65C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B6D3D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0F722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1D99B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F7585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ED51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FF55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74A84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822BA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6948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36E6A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A3AC9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74898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01F2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146170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A3A1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AB41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Игра по станциям «Давай дружить»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4586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  <w:p w14:paraId="702822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11B53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59B69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3E7E0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9D010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8B6AA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A126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DFCB5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C4F9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AA4798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1460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6619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Видеосалон «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Музыкальная гостинная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620F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E6650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9FBE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44C05D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7D25E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4B7B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5E169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57691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55D0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EC3C3E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7F89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0D0D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FA9FB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2636C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7E6A3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531D33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2E134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4D320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3F1BF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C0988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886A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F73C94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6418CEB2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2796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471B2F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ЭКОЛОГИИ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C8A3C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7C6ED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CAAF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708771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45AE6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7BB3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37D40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80870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EF161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088953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F227A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7ABAA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AA34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0BDDE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8DB8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EAE3B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9A05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1D5F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Встреча в </w:t>
            </w: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Тосненской сельской библиотеке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F4ED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Библиотекарь ТСБ</w:t>
            </w:r>
          </w:p>
          <w:p w14:paraId="1970E46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09B87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4CB72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62EA2E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9465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E38B3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DA94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350B7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E055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01D42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479B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B425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Конкурс поделок из природного материала. Выставка поделок.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A847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C8EA6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2A95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644460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9F3C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473B0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D8AE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BF173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92C4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1423E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38931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A4F1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EC19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237CB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8620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D1FD6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CE759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11112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49125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0C77E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6DD65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469B6D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.07</w:t>
            </w:r>
          </w:p>
          <w:p w14:paraId="6F5E4A63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3CA57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801CD4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РУССКОГО ЯЗЫКА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E25D7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B1CA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60268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DBF1E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729B5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4D162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8EB0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436D9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E013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6073D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F7EB0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C3CD0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486D6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0B8F5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44AAD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257CF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C8E6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10.00-12.00 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BE141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00FF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Встреча со старшим инспектором ОДН СПб МВД Росии на транспорте майором полиции Ахмедовым А.Ж.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33CB5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F8BF7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61585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51AD71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D70E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00-13.30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A550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Прогулка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0B654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DF59A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23C2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A702D9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FF4A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0598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073AF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64C73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A30A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3393E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0C5DB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A87F9B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Литературная гостинная «По страницам любимых сказок»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ABB1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0CE16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CA1A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131FB8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6E43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8ADF5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44574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931F7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14C8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253ACE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A758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000F7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Игры на свежем воздухе. Уход домой</w:t>
            </w: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D160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C6360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664C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0B6F39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8FED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7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F574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7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3A5B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1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84D66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88AE1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F91711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09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52F87B3B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8ECC7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FEE62E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ВОЛОНТЁРА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6672D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6489D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5A549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003F24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837E0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52106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C55FD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331E5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DE7FF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45492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5F7F6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AE1FF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274A6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AC611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707C2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524363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825D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7BBF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52012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974FF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FA426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0B1A22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A65A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49DF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SimSun" w:cs="Times New Roman"/>
                <w:color w:val="00B05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B050"/>
                <w:kern w:val="0"/>
                <w:sz w:val="24"/>
                <w:szCs w:val="24"/>
                <w:lang w:val="en-US" w:eastAsia="zh-CN" w:bidi="ar"/>
              </w:rPr>
              <w:t xml:space="preserve">ероприятие «Батл добрых слов»; </w:t>
            </w: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МК  БФ «Единство добра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23941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волонтёры</w:t>
            </w:r>
          </w:p>
          <w:p w14:paraId="77F50E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40BBD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49C49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F6CE10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7226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40ED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CE383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1FFD6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5A85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DF14B0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5210B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C14D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C7A4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DFE39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F4AA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77AEA4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F6EB1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8C60E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79544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9E934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F37A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49B561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B64A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A7947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5928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3E105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33BB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5CA3E8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A5F74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2217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BD188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C4BDF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19F5B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691E45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617F08C3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0A931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E2B9B5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КРАСНОГО ПОМИДОРА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59722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534D4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ADAE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7423B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87ACC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B2DD8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C484E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9544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41F20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78468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9B7FA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47427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96A34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1F271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8DA9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90301F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0600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41DE4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1A6C3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30925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0D2CE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9A61E2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8EFC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11.30-13.30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E1B63E">
            <w:pPr>
              <w:spacing w:before="150" w:after="180" w:line="240" w:lineRule="auto"/>
              <w:ind w:left="0" w:right="0" w:firstLine="0"/>
              <w:jc w:val="left"/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Футбол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1DBAF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8FE12F">
            <w:pPr>
              <w:spacing w:before="0" w:after="0" w:line="240" w:lineRule="auto"/>
              <w:ind w:left="0" w:right="0" w:firstLine="0"/>
              <w:jc w:val="left"/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35F576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C3424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EDE3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7C55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DFDB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516A3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56FC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4670E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C4FAB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16EA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Рисунки на асфальте «Краски лета»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77047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CCB9F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0C7D8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F11A11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BDD61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4947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8DB2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4BD6D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B99A1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E07A4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D7BAC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D31C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71FB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C1B53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A14EC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8DEEF7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D23EC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B957C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87FFC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5DFD2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7CF2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2CA5A6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73C58BF0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  <w:p w14:paraId="4FE09F78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8C44C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099FDD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РОССИИ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19CFE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4B067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20FF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597331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87E88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7FD0B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FEEFF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DBF68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60DD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A181FB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63160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F91B0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358C9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92720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451B4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482F6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A079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C5B15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Конкурс «Страна родная»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B049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09F57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0C9D4C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B9B395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915D6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8931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451F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56979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031DE9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7453CC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022CA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52E5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Игра – путешествие «По страницам нашей Родины»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4AC0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9E181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6E614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3D640C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0C34F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0CC5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3F23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29555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5DC7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0D2B6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0202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D063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0FD2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33491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5E13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1CE390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3EB6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B068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77791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C492C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79A87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238A4A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16.06</w:t>
            </w:r>
          </w:p>
          <w:p w14:paraId="17AE77D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F0505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DF6082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ТВОРЧЕСТВА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E6359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08116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</w:p>
        </w:tc>
      </w:tr>
      <w:tr w14:paraId="4EF08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B72F33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FA9FF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B269A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DE37E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04CB9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5F79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AA24C2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1D976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9.30-10.00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62A06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BDF6A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ED590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95FF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EF3F1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89FAA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1C67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Поездка в пожарную часть г. Любань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58C8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8DB4A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448D79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CDAFB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02D6F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DB590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B891C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167534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7BB2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E4A00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D377A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1087B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C5105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59D7F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342E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B115E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651B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687C1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BFB64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C7E01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C9B0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16616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D23F5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043A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0EE0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3903A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90B8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08D467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7D23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811D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F3E47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DFBA1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1408B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C4C6B4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7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B5F7F47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5FA23A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718334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ДОРОЖНЫХ ЗНАКОВ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A1C56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1D85E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A5F07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6F4D2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6B336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3512D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C0B59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EC276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21401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45E8C5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6BB7F8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66798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0B578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53970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A34C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F7E257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DFAA5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12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BB733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Прогулка на детской площадке» г.Тосно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E9697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49332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</w:p>
        </w:tc>
      </w:tr>
      <w:tr w14:paraId="603DAC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F48B6D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5D0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E796F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412A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6A90B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2538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707B8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84082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B4FB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Страна «Мультландия»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CED8C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C70366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7137FF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589A4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D664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513A1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1360A2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EDDD7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F238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0920F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8B5C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4280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5D459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A3923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351AB1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0FB7A4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D55C1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55348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8C751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39E9F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C0F7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74DE76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09D5457A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0B6C9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F205D6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УМНИКА И УМНИЦЫ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4F2C8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A87E3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B4CA0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7C02D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04887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87C51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7017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35865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C4C3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CA935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E02B2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B903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81F8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5E195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A410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FF22A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1F0B0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0D490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 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0EBAA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44B45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,5</w:t>
            </w:r>
          </w:p>
        </w:tc>
      </w:tr>
      <w:tr w14:paraId="092E8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304742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82FA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11.30-13.30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693E9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МК  БФ «Единство добра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1AB5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лонтёры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D14BF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62F9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262E5F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D3A9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5DA8F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4F4B9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A6587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540D7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42F3E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2EE05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C49F0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Игры, мастер-классы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37F0C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80ED2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69C5E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83B3C0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C520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DA015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E56D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1DA6E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821D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42DD56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3A42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7976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D42D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90A02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E39D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7E5E6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6573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4725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37C8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928A9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A439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136B53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19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.07</w:t>
            </w:r>
          </w:p>
          <w:p w14:paraId="1B39B8BC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78137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2E602C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ПРИРОДЫ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4A6B63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1A19F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9B92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2B4B8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3290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1A2A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6C2D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69CD2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D641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375BAD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4D58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30-10.00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F0E33F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D9387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E317A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41BB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FE0A13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545DD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2FA90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6EDB6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0CC95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1.5</w:t>
            </w:r>
          </w:p>
        </w:tc>
      </w:tr>
      <w:tr w14:paraId="7AFC0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2FEEE2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DA08D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11.30-13.30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93BFD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Футбол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E218C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D3892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30D00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FBFC1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43221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BEC4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2E4FD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36E96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BE0A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B992B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A246C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4FAC0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рисунков «Природа моего края»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DF5BD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470AE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50E5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E36E1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B6B36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4F2E9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6BFE9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C3176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CB4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D0D607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F552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2611E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D303D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48985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61DC7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CDA45D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D958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E9C5D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A0E6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CEB8D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10D42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407AF7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24374228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1D1C0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4232BF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БИБЛИОТЕКИ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7FCBE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F5700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07CAF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EED72A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D745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B1E53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49C58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3296E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8046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BB3E63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CDFD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FFE08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EA659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9B6F3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AC0E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6D9EDA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5F30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0.0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25A52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3D63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B7AEF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35F4F9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A52F7B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38DB3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7A8B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2BFC4D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1B7CD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B30E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D1C76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7BDE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8EF11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рисунков «Мы – Олимпийцы»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6EA4B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D1FB4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01E4E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AF593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50EA1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5596D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80268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83D98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C08E2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CD9EF6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CB215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B515A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201BF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BF911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AC164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F69E75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99F6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D25E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59A2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EE75A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55680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369DCAE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21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20588873">
            <w:pPr>
              <w:spacing w:before="150" w:after="180" w:line="240" w:lineRule="auto"/>
              <w:ind w:left="113" w:right="0" w:firstLine="0"/>
              <w:jc w:val="both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сб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</w:t>
            </w:r>
          </w:p>
          <w:p w14:paraId="7D7DB5EA">
            <w:pPr>
              <w:spacing w:before="150" w:after="180" w:line="240" w:lineRule="auto"/>
              <w:ind w:left="113" w:right="0" w:firstLine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843FA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DFB206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 УЛЫБОК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30477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AF3DF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7C5E3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1021EC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1E3BC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192A7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D5E05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B418A4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26507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B9E962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1522C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70A13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E9D6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37990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A1F4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AD5490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BD38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10.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00-1</w:t>
            </w: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4B76D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Шуточные эстафеты «Вместе весело играть»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70FFC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8102D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2A723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37ED1D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B1218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D812E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9A2D6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481C9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13096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58FF5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BED4A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15.00-16.00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119D1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Игры на свежем воздухе.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2A8881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807AE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771B9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98538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4F114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F208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0C554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7A354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5900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C1D1C0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DB3D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8284C3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A2D91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4E24B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46546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C68C99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D644E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78525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8821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9D9D9B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ACA2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ACFC79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15630AAD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пн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6E8F5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130CEB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ПОЭЗИИ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6823D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41277C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F802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55DCA6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B2FA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402A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5CC6F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6191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16FA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49ACEC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96F3D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C8644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BCFB3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A69F5E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BAB7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82E743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05739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0- 1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3FFCF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Конкурс на лучший стих о лете.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DCD0A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C81F8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46C33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2881C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C26AA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9008D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Игра «Найди клад» Литературная викторина.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6CA2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C01B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147B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158673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0A5A8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EE998D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F09E4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864B7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E7123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998582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564B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2774C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33E3EE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25A19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E94D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70C1F6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0CDA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6.00-16,30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8C86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AB899A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56357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DDE1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B0015E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CD8B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26CDB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29F949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A6260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67522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E859C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BA3F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71280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B57B6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44FD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27410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BF8451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27917F9F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8B71E0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17C199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ОРАНЖЕВОГО ЛЕТА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11BF6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98EF1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CBE9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C2E7A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3180C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A498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6B4ED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A3599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041BF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3B1A4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FD397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ACF5E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8C91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9162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ECC9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2A6D87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7F591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5C139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1800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0FD9E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0534D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80DB2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2C850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1.30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86BFE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Футбол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A348A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66D692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2686E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05E10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D7151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99BC82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0D24C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15EDF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F284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79943F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41CC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4C7A2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Викторина «Оранжевое Лето»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5B89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7A9F4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78379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456B4B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15B3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824BB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9D179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72A90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7251B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CC9A1B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92107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3DC57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0338F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0C0B22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28EA95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8C015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4F460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0DE0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14002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51E34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39FAA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3CE72A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0A14ACFD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EA8A7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EEB73D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 СЮРПРИЗОВ  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F5761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7CD52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28C59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AB3159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639C8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583E5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0596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8DC84B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233FA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3DE33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54F7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79E19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A2345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49318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2276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A1B966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76641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10.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1B070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</w:rPr>
              <w:t>Инструктаж  по ТБ, ПДД, ППБ,  правилам поведения в общественных местах</w:t>
            </w:r>
            <w:r>
              <w:rPr>
                <w:rFonts w:hint="default" w:ascii="Times New Roman" w:hAnsi="Times New Roman" w:eastAsia="Tahoma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. Встреча в </w:t>
            </w: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Тосненской сельской библиотеке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5FE0F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  <w:p w14:paraId="56DF6A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Библиотекарь ТСБ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A5C7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,5</w:t>
            </w:r>
          </w:p>
        </w:tc>
      </w:tr>
      <w:tr w14:paraId="4AC8A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C3FA3C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C6BB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B3EDB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DE76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30EA2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E8D6F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E5DFE2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301C8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F36ED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Создание видео -  альбома жизни лагеря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7C21E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FB46D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403FC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1DD1A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403B0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66D6A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32B70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E502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9A03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5EB900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C2A3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99F0C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8209F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677596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1FD0D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8D706B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F6182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8DDFF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CDED6F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1FEB2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7358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E58AFF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26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0AE38D3E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чт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DAD29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2593F4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ЗДОРОВЬЯ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FB99CD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90A31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339F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454E2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FED9F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8D2CC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9F044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145F9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491A1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F174D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C579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0A2DB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2EE9A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509E3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579E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87E48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296F3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10.00-11.30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B6B5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свем водух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E246B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88DD25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19EDF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DD7EE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E86A3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1.3</w:t>
            </w: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88673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eastAsia="Tahoma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Футбол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907D85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тренер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7BCF7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00B05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70275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BCCAA3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58F8F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E6A24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1772C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ADA410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B2AE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0889D3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ADE42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E8343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0D80D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D038FE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74F9ED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52327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69CE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457BA1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94191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1B1415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DA00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E78B03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6F041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B8770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C99795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A3F911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461C47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978DE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45003F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49894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17DFA6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207DB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09791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63884B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7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077A0FE2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пт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5AC324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325B1AB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ДЕНЬ </w:t>
            </w:r>
            <w:r>
              <w:rPr>
                <w:rFonts w:hint="default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ВИННИ ПУХА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E44FEC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BAB16A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B5A52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E89EB29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B7945E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8.30.-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1C5E6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EE5E8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E6537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633095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5802C5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C59BB1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5A593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4AF1B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DFA30F5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1B2F60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69FCBF6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7A186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03A37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</w:t>
            </w:r>
            <w:r>
              <w:rPr>
                <w:rFonts w:hint="default" w:ascii="Times New Roman" w:hAnsi="Times New Roman" w:cs="Times New Roman"/>
                <w:color w:val="1F497D" w:themeColor="text2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Прогулка на детской площадке» г.Тосно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4174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83F2E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3,5</w:t>
            </w:r>
          </w:p>
        </w:tc>
      </w:tr>
      <w:tr w14:paraId="67A51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9B2A2A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379AE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13.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-14.00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D9E6A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ED1A24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DA5F43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D8C2D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DE24D7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E4A087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-16.00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8DCC31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Спортивные 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3F4920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8D3334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195E0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446EE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6C119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D6CB9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Ужин 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5DFC4A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95120D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40621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ED954A4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C51A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7635DE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930FC3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C13C71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178F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59E7A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5E28A3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2841D4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69698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7FD33B9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6217D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44B4C13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2D61F1B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сб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1844C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84F7C47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ДЕНЬ</w:t>
            </w:r>
            <w:r>
              <w:rPr>
                <w:rFonts w:hint="default" w:eastAsia="Tahoma" w:cs="Times New Roman"/>
                <w:b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ПИРАТА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B6540A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2EA317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7C64E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6F1C2D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DB7DA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8CAA6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BA9DC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7F5C8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A6EB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F74B870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C12243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5BCDD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930106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57EB5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6C22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6A96F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57940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- 1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1A08A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За</w:t>
            </w:r>
            <w:r>
              <w:rPr>
                <w:rFonts w:hint="default" w:cs="Times New Roman"/>
                <w:color w:val="C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крытие смены. Игровая программа от ДК «Ушаки»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B028DA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FF2DAC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37E9E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20E2DE5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C1D1F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11.00-13.30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FD327E6">
            <w:pPr>
              <w:spacing w:before="150" w:after="180" w:line="240" w:lineRule="auto"/>
              <w:ind w:left="0" w:right="0" w:firstLine="0"/>
              <w:jc w:val="left"/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Игры на свежем воздухе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45F5FE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6609893">
            <w:pPr>
              <w:spacing w:before="150" w:after="180" w:line="240" w:lineRule="auto"/>
              <w:ind w:left="0" w:right="0" w:firstLine="0"/>
              <w:jc w:val="left"/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2,5</w:t>
            </w:r>
          </w:p>
        </w:tc>
      </w:tr>
      <w:tr w14:paraId="63F292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C48F32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653600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E9048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7F498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B3B0D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5CD41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A4539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70FDB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0EE48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утешествие в «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Город памяти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34414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B35D5D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2</w:t>
            </w:r>
          </w:p>
        </w:tc>
      </w:tr>
      <w:tr w14:paraId="5D39EE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1B89DC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DB307C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6.00-16.30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DE2D55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16FB4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5B6BB9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420AA0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A2974AB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83C93D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6.30-18.00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21909C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5E46FD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36631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548A66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52A06E2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7FEFA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EBAFB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A33C30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4689DC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  <w:tr w14:paraId="41C77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restart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0FF14C5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30</w:t>
            </w:r>
            <w:r>
              <w:rPr>
                <w:rFonts w:hint="default" w:ascii="Times New Roman" w:hAnsi="Times New Roman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</w:rPr>
              <w:t>.06</w:t>
            </w:r>
          </w:p>
          <w:p w14:paraId="30BDEAD5">
            <w:pPr>
              <w:spacing w:before="150" w:after="180" w:line="240" w:lineRule="auto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eastAsia="Tahoma" w:cs="Times New Roman"/>
                <w:color w:val="FF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ср</w:t>
            </w: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34CC3D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79F74AD">
            <w:pPr>
              <w:numPr>
                <w:ilvl w:val="0"/>
                <w:numId w:val="3"/>
              </w:numPr>
              <w:spacing w:before="150" w:after="180" w:line="240" w:lineRule="auto"/>
              <w:ind w:left="63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ЗАКРЫТИЕ СМЕНЫ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009676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FFCEEE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270DE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212C048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5243BE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8.30 -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A9B090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Встреча  детей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, зарядка, л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инейка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знакомство с планом работы на день.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F70F59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0077FB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5167A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69EACAF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7C45CA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 9.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0 –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FECC2E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Завтрак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001D62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746A1E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2AAEC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E6B0BD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D692CD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10.00-10.30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E08C8F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Акция «Каникулы без дыма и огня»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FAA63A5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71DB07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7E4BD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D3FFBB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DB7A77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10.30-1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0252F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Подведение итогов. Выставка рисунков «Мы в лагере»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D1DE50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1E04482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</w:p>
        </w:tc>
      </w:tr>
      <w:tr w14:paraId="57A25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5D78C67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155B2B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.30-1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0379804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Обед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7686A84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1138F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6BE80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12EB31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41E66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15.00-1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BC80B18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Творческая 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гостинная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 xml:space="preserve"> «Подарок для моего друга»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44D6D1A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DC36E13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</w:t>
            </w:r>
          </w:p>
        </w:tc>
      </w:tr>
      <w:tr w14:paraId="0C9CF4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vMerge w:val="continue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F603A9B">
            <w:pPr>
              <w:spacing w:before="0" w:after="200" w:line="276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139E29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6.00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E0468DC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Ужин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0161857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2FB526ED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0,5</w:t>
            </w:r>
          </w:p>
        </w:tc>
      </w:tr>
      <w:tr w14:paraId="347B1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4C5DBBF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1660169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6.30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-1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8</w:t>
            </w: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.00</w:t>
            </w: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06C3B7A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Игры на свежем воздухе. Уход домой</w:t>
            </w: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568DA38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  <w:t>воспитатели</w:t>
            </w: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C674CB1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1,5</w:t>
            </w:r>
          </w:p>
        </w:tc>
      </w:tr>
      <w:tr w14:paraId="7911B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992D2E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609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0BA7E78F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0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3C63ED6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896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6935DC7B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521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left w:w="74" w:type="dxa"/>
              <w:right w:w="74" w:type="dxa"/>
            </w:tcMar>
            <w:vAlign w:val="top"/>
          </w:tcPr>
          <w:p w14:paraId="320DA1A2">
            <w:pPr>
              <w:spacing w:before="150" w:after="180" w:line="240" w:lineRule="auto"/>
              <w:ind w:left="0" w:right="0" w:firstLine="0"/>
              <w:jc w:val="left"/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eastAsia="Tahoma" w:cs="Times New Roman"/>
                <w:color w:val="111111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>9,5</w:t>
            </w:r>
          </w:p>
        </w:tc>
      </w:tr>
    </w:tbl>
    <w:p w14:paraId="779A8E1D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pgMar w:top="102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94C3D"/>
    <w:multiLevelType w:val="singleLevel"/>
    <w:tmpl w:val="F1794C3D"/>
    <w:lvl w:ilvl="0" w:tentative="0">
      <w:start w:val="21"/>
      <w:numFmt w:val="decimal"/>
      <w:suff w:val="space"/>
      <w:lvlText w:val="%1."/>
      <w:lvlJc w:val="left"/>
    </w:lvl>
  </w:abstractNum>
  <w:abstractNum w:abstractNumId="1">
    <w:nsid w:val="FE40E693"/>
    <w:multiLevelType w:val="singleLevel"/>
    <w:tmpl w:val="FE40E69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B2AA929"/>
    <w:multiLevelType w:val="singleLevel"/>
    <w:tmpl w:val="4B2AA929"/>
    <w:lvl w:ilvl="0" w:tentative="0">
      <w:start w:val="1"/>
      <w:numFmt w:val="decimal"/>
      <w:suff w:val="space"/>
      <w:lvlText w:val="%1."/>
      <w:lvlJc w:val="left"/>
      <w:pPr>
        <w:ind w:left="63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splitPgBreakAndParaMark/>
    <w:compatSetting w:name="compatibilityMode" w:uri="http://schemas.microsoft.com/office/word" w:val="12"/>
  </w:compat>
  <w:rsids>
    <w:rsidRoot w:val="00000000"/>
    <w:rsid w:val="16C20FA5"/>
    <w:rsid w:val="18BF12E7"/>
    <w:rsid w:val="2AA01C6F"/>
    <w:rsid w:val="2D4E2D20"/>
    <w:rsid w:val="7C94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TotalTime>20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2025-05-04T16:04:00Z</dcterms:created>
  <dc:creator>Админ</dc:creator>
  <cp:lastModifiedBy>Админ</cp:lastModifiedBy>
  <cp:lastPrinted>2025-05-20T00:47:26Z</cp:lastPrinted>
  <dcterms:modified xsi:type="dcterms:W3CDTF">2025-05-20T01:00:11Z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36A3E04771694570A36543F23B5E343B_12</vt:lpwstr>
  </property>
</Properties>
</file>