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20" w:rsidRPr="00043520" w:rsidRDefault="00B96BC2" w:rsidP="00B96B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t xml:space="preserve"> </w:t>
      </w:r>
      <w:r w:rsidR="00043520" w:rsidRPr="00043520">
        <w:rPr>
          <w:rFonts w:ascii="Times New Roman,Bold" w:hAnsi="Times New Roman,Bold" w:cs="Times New Roman,Bold"/>
          <w:b/>
          <w:bCs/>
          <w:sz w:val="24"/>
          <w:szCs w:val="24"/>
        </w:rPr>
        <w:t xml:space="preserve">МУНИЦИПАЛЬНОЕ КАЗЕННОЕ ОБЩЕОБРАЗОВАТЕЛЬНОЕ УЧРЕЖДЕНИЕ «РЯБОВСКАЯ ОСНОВНАЯ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</w:t>
      </w:r>
      <w:r w:rsidR="00043520" w:rsidRPr="00043520">
        <w:rPr>
          <w:rFonts w:ascii="Times New Roman,Bold" w:hAnsi="Times New Roman,Bold" w:cs="Times New Roman,Bold"/>
          <w:b/>
          <w:bCs/>
          <w:sz w:val="24"/>
          <w:szCs w:val="24"/>
        </w:rPr>
        <w:t>ОБЩЕОБРАЗОВАТЕЛЬНАЯ ШКОЛА»</w:t>
      </w:r>
    </w:p>
    <w:p w:rsidR="00043520" w:rsidRPr="00043520" w:rsidRDefault="00043520" w:rsidP="0004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43520">
        <w:rPr>
          <w:rFonts w:ascii="Times New Roman,Bold" w:hAnsi="Times New Roman,Bold" w:cs="Times New Roman,Bold"/>
          <w:b/>
          <w:bCs/>
          <w:sz w:val="24"/>
          <w:szCs w:val="24"/>
        </w:rPr>
        <w:t>тел/факс 8(81361) 79241   Электронный адрес: ryabovo.school@yandex.ru</w:t>
      </w:r>
    </w:p>
    <w:p w:rsidR="00043520" w:rsidRPr="00043520" w:rsidRDefault="00043520" w:rsidP="0004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43520">
        <w:rPr>
          <w:rFonts w:ascii="Times New Roman,Bold" w:hAnsi="Times New Roman,Bold" w:cs="Times New Roman,Bold"/>
          <w:b/>
          <w:bCs/>
          <w:sz w:val="24"/>
          <w:szCs w:val="24"/>
        </w:rPr>
        <w:t>Адрес:</w:t>
      </w:r>
      <w:proofErr w:type="gramStart"/>
      <w:r w:rsidRPr="00043520">
        <w:rPr>
          <w:rFonts w:ascii="Times New Roman,Bold" w:hAnsi="Times New Roman,Bold" w:cs="Times New Roman,Bold"/>
          <w:b/>
          <w:bCs/>
          <w:sz w:val="24"/>
          <w:szCs w:val="24"/>
        </w:rPr>
        <w:t>187040,Ленинградская</w:t>
      </w:r>
      <w:proofErr w:type="gramEnd"/>
      <w:r w:rsidRPr="00043520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 w:rsidRPr="00043520">
        <w:rPr>
          <w:rFonts w:ascii="Times New Roman,Bold" w:hAnsi="Times New Roman,Bold" w:cs="Times New Roman,Bold"/>
          <w:b/>
          <w:bCs/>
          <w:sz w:val="24"/>
          <w:szCs w:val="24"/>
        </w:rPr>
        <w:t>область,Тосненский</w:t>
      </w:r>
      <w:proofErr w:type="spellEnd"/>
      <w:r w:rsidRPr="00043520">
        <w:rPr>
          <w:rFonts w:ascii="Times New Roman,Bold" w:hAnsi="Times New Roman,Bold" w:cs="Times New Roman,Bold"/>
          <w:b/>
          <w:bCs/>
          <w:sz w:val="24"/>
          <w:szCs w:val="24"/>
        </w:rPr>
        <w:t xml:space="preserve"> район,г.п.Рябово,ул.Новая,д.9</w:t>
      </w:r>
    </w:p>
    <w:p w:rsidR="00043520" w:rsidRDefault="00043520" w:rsidP="0004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043520" w:rsidRDefault="00043520" w:rsidP="0004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043520" w:rsidRDefault="00043520" w:rsidP="0004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6D203F" w:rsidRPr="00043520" w:rsidRDefault="006D203F" w:rsidP="0004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043520">
        <w:rPr>
          <w:rFonts w:ascii="Times New Roman,Bold" w:hAnsi="Times New Roman,Bold" w:cs="Times New Roman,Bold"/>
          <w:b/>
          <w:bCs/>
          <w:sz w:val="32"/>
          <w:szCs w:val="32"/>
        </w:rPr>
        <w:t>Рабочая программа учебного предмета</w:t>
      </w:r>
    </w:p>
    <w:p w:rsidR="006D203F" w:rsidRPr="00043520" w:rsidRDefault="006D203F" w:rsidP="0004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043520">
        <w:rPr>
          <w:rFonts w:ascii="Times New Roman,Bold" w:hAnsi="Times New Roman,Bold" w:cs="Times New Roman,Bold"/>
          <w:b/>
          <w:bCs/>
          <w:sz w:val="32"/>
          <w:szCs w:val="32"/>
        </w:rPr>
        <w:t xml:space="preserve">«Основы духовно </w:t>
      </w:r>
      <w:r w:rsidRPr="00043520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043520">
        <w:rPr>
          <w:rFonts w:ascii="Times New Roman,Bold" w:hAnsi="Times New Roman,Bold" w:cs="Times New Roman,Bold"/>
          <w:b/>
          <w:bCs/>
          <w:sz w:val="32"/>
          <w:szCs w:val="32"/>
        </w:rPr>
        <w:t>нравственной культуры народов России»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043520">
        <w:rPr>
          <w:rFonts w:ascii="Times New Roman,Bold" w:hAnsi="Times New Roman,Bold" w:cs="Times New Roman,Bold"/>
          <w:b/>
          <w:bCs/>
          <w:sz w:val="32"/>
          <w:szCs w:val="32"/>
        </w:rPr>
        <w:t>для 6 класса</w:t>
      </w:r>
    </w:p>
    <w:p w:rsidR="00B96BC2" w:rsidRDefault="00B96BC2" w:rsidP="0004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B96BC2" w:rsidRDefault="00B96BC2" w:rsidP="0004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 xml:space="preserve">                                                                                        Составитель: учитель ОДКНР</w:t>
      </w:r>
    </w:p>
    <w:p w:rsidR="00B96BC2" w:rsidRPr="00B96BC2" w:rsidRDefault="00B96BC2" w:rsidP="0004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,Bold" w:hAnsi="Times New Roman,Bold" w:cs="Times New Roman,Bold"/>
          <w:bCs/>
          <w:sz w:val="32"/>
          <w:szCs w:val="32"/>
        </w:rPr>
        <w:t xml:space="preserve">  </w:t>
      </w:r>
      <w:proofErr w:type="spellStart"/>
      <w:r>
        <w:rPr>
          <w:rFonts w:ascii="Times New Roman,Bold" w:hAnsi="Times New Roman,Bold" w:cs="Times New Roman,Bold"/>
          <w:bCs/>
          <w:sz w:val="32"/>
          <w:szCs w:val="32"/>
        </w:rPr>
        <w:t>Шашкова.Р.Е</w:t>
      </w:r>
      <w:proofErr w:type="spellEnd"/>
    </w:p>
    <w:p w:rsidR="00043520" w:rsidRPr="00043520" w:rsidRDefault="00043520" w:rsidP="0004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43520" w:rsidRDefault="00043520" w:rsidP="0004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43520" w:rsidRDefault="00043520" w:rsidP="0004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43520" w:rsidRDefault="00043520" w:rsidP="006D203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43520" w:rsidRDefault="00043520" w:rsidP="006D203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43520" w:rsidRDefault="00043520" w:rsidP="006D203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43520" w:rsidRDefault="00043520" w:rsidP="006D203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43520" w:rsidRDefault="00043520" w:rsidP="006D203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43520" w:rsidRDefault="00043520" w:rsidP="006D203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43520" w:rsidRDefault="00043520" w:rsidP="006D203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43520" w:rsidRDefault="00043520" w:rsidP="006D203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43520" w:rsidRDefault="00043520" w:rsidP="006D203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43520" w:rsidRDefault="00043520" w:rsidP="006D203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43520" w:rsidRDefault="00043520" w:rsidP="006D203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96BC2" w:rsidRDefault="00B96BC2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B96BC2" w:rsidRDefault="00B96BC2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B96BC2" w:rsidRDefault="00B96BC2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B96BC2" w:rsidRDefault="00B96BC2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B96BC2" w:rsidRDefault="00B96BC2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B96BC2" w:rsidRDefault="00B96BC2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Цель учебного курса «</w:t>
      </w:r>
      <w:r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– формирование первонач</w:t>
      </w:r>
      <w:r w:rsidR="00295DE8">
        <w:rPr>
          <w:rFonts w:ascii="Times New Roman" w:hAnsi="Times New Roman" w:cs="Times New Roman"/>
          <w:sz w:val="24"/>
          <w:szCs w:val="24"/>
        </w:rPr>
        <w:t xml:space="preserve">альных представлений о светской </w:t>
      </w:r>
      <w:r>
        <w:rPr>
          <w:rFonts w:ascii="Times New Roman" w:hAnsi="Times New Roman" w:cs="Times New Roman"/>
          <w:sz w:val="24"/>
          <w:szCs w:val="24"/>
        </w:rPr>
        <w:t>этике, мотиваций к осознанному нравственному поведению, основанному на знании и уважении культур</w:t>
      </w:r>
      <w:r w:rsidR="00295DE8">
        <w:rPr>
          <w:rFonts w:ascii="Times New Roman" w:hAnsi="Times New Roman" w:cs="Times New Roman"/>
          <w:sz w:val="24"/>
          <w:szCs w:val="24"/>
        </w:rPr>
        <w:t xml:space="preserve">ных традиций многонационального </w:t>
      </w:r>
      <w:r>
        <w:rPr>
          <w:rFonts w:ascii="Times New Roman" w:hAnsi="Times New Roman" w:cs="Times New Roman"/>
          <w:sz w:val="24"/>
          <w:szCs w:val="24"/>
        </w:rPr>
        <w:t>народа России, а также к диалогу с представителями других культур и мировоззрений.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Задачи курса: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о значении нравственных норм и ценностей личности, семьи, общества;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обобщение знаний, понятий и представлений о духовной культуре и морали, </w:t>
      </w:r>
      <w:r w:rsidR="004460EA">
        <w:rPr>
          <w:rFonts w:ascii="Times New Roman" w:hAnsi="Times New Roman" w:cs="Times New Roman"/>
          <w:sz w:val="24"/>
          <w:szCs w:val="24"/>
        </w:rPr>
        <w:t xml:space="preserve">ранее полученных обучающимися в </w:t>
      </w:r>
      <w:r>
        <w:rPr>
          <w:rFonts w:ascii="Times New Roman" w:hAnsi="Times New Roman" w:cs="Times New Roman"/>
          <w:sz w:val="24"/>
          <w:szCs w:val="24"/>
        </w:rPr>
        <w:t>начальной школе, и формиро</w:t>
      </w:r>
      <w:r w:rsidR="004460EA">
        <w:rPr>
          <w:rFonts w:ascii="Times New Roman" w:hAnsi="Times New Roman" w:cs="Times New Roman"/>
          <w:sz w:val="24"/>
          <w:szCs w:val="24"/>
        </w:rPr>
        <w:t xml:space="preserve">вание у них ценностно-смысловых </w:t>
      </w:r>
      <w:r>
        <w:rPr>
          <w:rFonts w:ascii="Times New Roman" w:hAnsi="Times New Roman" w:cs="Times New Roman"/>
          <w:sz w:val="24"/>
          <w:szCs w:val="24"/>
        </w:rPr>
        <w:t>мировоззренческих основ, обеспечивающих целостное восприятие отечественной истории и кул</w:t>
      </w:r>
      <w:r w:rsidR="004460EA">
        <w:rPr>
          <w:rFonts w:ascii="Times New Roman" w:hAnsi="Times New Roman" w:cs="Times New Roman"/>
          <w:sz w:val="24"/>
          <w:szCs w:val="24"/>
        </w:rPr>
        <w:t xml:space="preserve">ьтуры при изучении гуманитарных </w:t>
      </w:r>
      <w:r>
        <w:rPr>
          <w:rFonts w:ascii="Times New Roman" w:hAnsi="Times New Roman" w:cs="Times New Roman"/>
          <w:sz w:val="24"/>
          <w:szCs w:val="24"/>
        </w:rPr>
        <w:t>предметов на ступени основной школы;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общению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многоконфессиональной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среде на основе взаимного уважения и диалога и др.</w:t>
      </w:r>
    </w:p>
    <w:p w:rsidR="004460EA" w:rsidRDefault="004460E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460EA" w:rsidRDefault="004460E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460EA" w:rsidRDefault="004460E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Описание места учебного предмета ОДНКНР в учебном плане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предусматривает обязательное изучение Основы духовно-нравственной культуры народов России на этапе основного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образования в 5 классе в объёме 34 часов: 1 час в неделю (34 учебные недели)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предусматривает обязательное изучение Основы духовно-нравственной культуры народов России на этапе основного</w:t>
      </w:r>
    </w:p>
    <w:p w:rsidR="000B60EA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образования в 6 классе в объеме 34 часов: 1 час в неделю (34 учебные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недели)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0EA" w:rsidRDefault="000B60E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Содержание тем учебного предмета ОДНКНР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6 класс</w:t>
      </w: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Раздел 1. В мире культуры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Величие российской культуры. Российская культура – плод усилий разных народов. Деятели науки и культуры – представителей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разных национальностей (К. Брюллов, И. Репин, К. Станиславский,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Алейхем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Уланова, Д. Шостакович, Р. Гамзат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Л.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Лихачев,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Эрьзя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Рытхэу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 Человек – творец и носитель культуры. Вне культуры жизнь человека невозможна. Вклад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личности в культуру зависит от ее таланта, способностей, упорства. Законы нравственности – часть культуры общества. Источники,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создающие нравственные установки.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Раздел 2. Нравственные ценности российского народа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«Береги землю родимую, как мать любимую». Представления о патриотизме в фольклоре разных народов. Герои национального эпоса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разных народов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Сияжар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Боотур</w:t>
      </w:r>
      <w:proofErr w:type="spellEnd"/>
      <w:r>
        <w:rPr>
          <w:rFonts w:ascii="Times New Roman" w:hAnsi="Times New Roman" w:cs="Times New Roman"/>
          <w:sz w:val="24"/>
          <w:szCs w:val="24"/>
        </w:rPr>
        <w:t>, Урал-батыр и др.). Жизнь ратными подвигами полна. Реальные примеры выражения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патриотических чувств в истории России (Дмитрий Донской, Кузьма Минин, Иван Сусанин, Надежда Дурова и др.). Деятели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разных конфессий – патриоты (Сергий Радонежский, Рабби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Шнеур-Залман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 Вклад народов нашей страны в победу над</w:t>
      </w:r>
    </w:p>
    <w:p w:rsidR="0058116A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фашизмом. 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труде – красота человека. Тема труда в фольклоре разных народов (сказках, легендах, пословицах). «Плод добрых трудов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славен…». Буддизм, ислам, христианство о труде и трудолюбии. Люди труда. Примеры самоотверженного труда людей раз ной</w:t>
      </w:r>
    </w:p>
    <w:p w:rsidR="0058116A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национальности на благо родины (землепроходцы, ученые, путешественники, колхозники и пр.).</w:t>
      </w: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Бережное отношение к природе. </w:t>
      </w:r>
      <w:r w:rsidR="006D203F">
        <w:rPr>
          <w:rFonts w:ascii="Times New Roman" w:hAnsi="Times New Roman" w:cs="Times New Roman"/>
          <w:sz w:val="24"/>
          <w:szCs w:val="24"/>
        </w:rPr>
        <w:t xml:space="preserve">Одушевление природы нашими предками. Роль заповедников в сохранении природных объектов. Заповедники на карте России. </w:t>
      </w:r>
    </w:p>
    <w:p w:rsidR="006D203F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</w:t>
      </w:r>
      <w:r w:rsidR="006D203F">
        <w:rPr>
          <w:rFonts w:ascii="Times New Roman" w:hAnsi="Times New Roman" w:cs="Times New Roman"/>
          <w:sz w:val="24"/>
          <w:szCs w:val="24"/>
        </w:rPr>
        <w:t xml:space="preserve">хранитель духовных ценностей. </w:t>
      </w:r>
      <w:proofErr w:type="spellStart"/>
      <w:r w:rsidR="006D203F">
        <w:rPr>
          <w:rFonts w:ascii="Times New Roman" w:hAnsi="Times New Roman" w:cs="Times New Roman"/>
          <w:sz w:val="24"/>
          <w:szCs w:val="24"/>
        </w:rPr>
        <w:t>Рольсемьи</w:t>
      </w:r>
      <w:proofErr w:type="spellEnd"/>
      <w:r w:rsidR="006D203F">
        <w:rPr>
          <w:rFonts w:ascii="Times New Roman" w:hAnsi="Times New Roman" w:cs="Times New Roman"/>
          <w:sz w:val="24"/>
          <w:szCs w:val="24"/>
        </w:rPr>
        <w:t xml:space="preserve"> в жизни человека. Любовь, искренность, симпатия, вза</w:t>
      </w:r>
      <w:r>
        <w:rPr>
          <w:rFonts w:ascii="Times New Roman" w:hAnsi="Times New Roman" w:cs="Times New Roman"/>
          <w:sz w:val="24"/>
          <w:szCs w:val="24"/>
        </w:rPr>
        <w:t xml:space="preserve">имопомощь и поддержка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главные</w:t>
      </w:r>
      <w:r w:rsidR="000B60EA">
        <w:rPr>
          <w:rFonts w:ascii="Times New Roman" w:hAnsi="Times New Roman" w:cs="Times New Roman"/>
          <w:sz w:val="24"/>
          <w:szCs w:val="24"/>
        </w:rPr>
        <w:t>семейные</w:t>
      </w:r>
      <w:proofErr w:type="spellEnd"/>
      <w:r w:rsidR="000B60EA">
        <w:rPr>
          <w:rFonts w:ascii="Times New Roman" w:hAnsi="Times New Roman" w:cs="Times New Roman"/>
          <w:sz w:val="24"/>
          <w:szCs w:val="24"/>
        </w:rPr>
        <w:t xml:space="preserve"> ценности. О л</w:t>
      </w:r>
      <w:r w:rsidR="006D203F">
        <w:rPr>
          <w:rFonts w:ascii="Times New Roman" w:hAnsi="Times New Roman" w:cs="Times New Roman"/>
          <w:sz w:val="24"/>
          <w:szCs w:val="24"/>
        </w:rPr>
        <w:t>юбви и милосердии в разных религиях. Семейные ценности в православии, буддизме, исламе, и</w:t>
      </w:r>
      <w:r w:rsidR="000B60EA">
        <w:rPr>
          <w:rFonts w:ascii="Times New Roman" w:hAnsi="Times New Roman" w:cs="Times New Roman"/>
          <w:sz w:val="24"/>
          <w:szCs w:val="24"/>
        </w:rPr>
        <w:t xml:space="preserve">удаизме. Взаимоотношения членов </w:t>
      </w:r>
      <w:r w:rsidR="006D203F">
        <w:rPr>
          <w:rFonts w:ascii="Times New Roman" w:hAnsi="Times New Roman" w:cs="Times New Roman"/>
          <w:sz w:val="24"/>
          <w:szCs w:val="24"/>
        </w:rPr>
        <w:t>семьи. Отражение ценностей семьи в фольклоре разных народов. Семья – первый трудовой коллектив.</w:t>
      </w: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Раздел 3. Религия и культура</w:t>
      </w: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религии в развитии культуры. Вклад религии в развитие материальной и ду</w:t>
      </w:r>
      <w:r w:rsidR="000B60EA">
        <w:rPr>
          <w:rFonts w:ascii="Times New Roman" w:hAnsi="Times New Roman" w:cs="Times New Roman"/>
          <w:sz w:val="24"/>
          <w:szCs w:val="24"/>
        </w:rPr>
        <w:t>ховной культуры общества. Культ</w:t>
      </w:r>
      <w:r>
        <w:rPr>
          <w:rFonts w:ascii="Times New Roman" w:hAnsi="Times New Roman" w:cs="Times New Roman"/>
          <w:sz w:val="24"/>
          <w:szCs w:val="24"/>
        </w:rPr>
        <w:t>урное наследие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христианской Руси. Принятие христианства на Руси, влияние Византии. Христианская вера и образование в Древней Руси. Великие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князья Древней Руси и их влияние на развитие образования. Православный храм (внешние особенности, внутреннее убранство).</w:t>
      </w:r>
    </w:p>
    <w:p w:rsidR="000B60EA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Духовная музыка. Богослужебное песнопение. Колокольный звон. Особенности православного календаря.</w:t>
      </w: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Культура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ислама.</w:t>
      </w:r>
      <w:r w:rsidR="006D203F">
        <w:rPr>
          <w:rFonts w:ascii="Times New Roman" w:hAnsi="Times New Roman" w:cs="Times New Roman"/>
          <w:sz w:val="24"/>
          <w:szCs w:val="24"/>
        </w:rPr>
        <w:t>Возникновение</w:t>
      </w:r>
      <w:proofErr w:type="spellEnd"/>
      <w:r w:rsidR="006D203F">
        <w:rPr>
          <w:rFonts w:ascii="Times New Roman" w:hAnsi="Times New Roman" w:cs="Times New Roman"/>
          <w:sz w:val="24"/>
          <w:szCs w:val="24"/>
        </w:rPr>
        <w:t xml:space="preserve"> ислама. Первые столетия ислама (VII-XII века) – золотое время исламской культуры. Ус</w:t>
      </w:r>
      <w:r>
        <w:rPr>
          <w:rFonts w:ascii="Times New Roman" w:hAnsi="Times New Roman" w:cs="Times New Roman"/>
          <w:sz w:val="24"/>
          <w:szCs w:val="24"/>
        </w:rPr>
        <w:t xml:space="preserve">пехи образования и науки. Вклад </w:t>
      </w:r>
      <w:r w:rsidR="006D203F">
        <w:rPr>
          <w:rFonts w:ascii="Times New Roman" w:hAnsi="Times New Roman" w:cs="Times New Roman"/>
          <w:sz w:val="24"/>
          <w:szCs w:val="24"/>
        </w:rPr>
        <w:t>мусульманской литературы в сокровищницу мировой культуры. Декоративно-прикладное искусст</w:t>
      </w:r>
      <w:r>
        <w:rPr>
          <w:rFonts w:ascii="Times New Roman" w:hAnsi="Times New Roman" w:cs="Times New Roman"/>
          <w:sz w:val="24"/>
          <w:szCs w:val="24"/>
        </w:rPr>
        <w:t xml:space="preserve">во народов, исповедующих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ислам.</w:t>
      </w:r>
      <w:r w:rsidR="006D203F">
        <w:rPr>
          <w:rFonts w:ascii="Times New Roman" w:hAnsi="Times New Roman" w:cs="Times New Roman"/>
          <w:sz w:val="24"/>
          <w:szCs w:val="24"/>
        </w:rPr>
        <w:t>Мечеть</w:t>
      </w:r>
      <w:proofErr w:type="spellEnd"/>
      <w:r w:rsidR="006D203F">
        <w:rPr>
          <w:rFonts w:ascii="Times New Roman" w:hAnsi="Times New Roman" w:cs="Times New Roman"/>
          <w:sz w:val="24"/>
          <w:szCs w:val="24"/>
        </w:rPr>
        <w:t xml:space="preserve"> – часть исламской культуры. Исламский календарь. Иудаизм и культура. Возникновение иуда</w:t>
      </w:r>
      <w:r>
        <w:rPr>
          <w:rFonts w:ascii="Times New Roman" w:hAnsi="Times New Roman" w:cs="Times New Roman"/>
          <w:sz w:val="24"/>
          <w:szCs w:val="24"/>
        </w:rPr>
        <w:t xml:space="preserve">изма. Тора – Пятикнижие </w:t>
      </w:r>
      <w:r w:rsidR="006D203F">
        <w:rPr>
          <w:rFonts w:ascii="Times New Roman" w:hAnsi="Times New Roman" w:cs="Times New Roman"/>
          <w:sz w:val="24"/>
          <w:szCs w:val="24"/>
        </w:rPr>
        <w:t>Моисея. Синагога – молельный дом иудеев. Особенности внутреннего убранства синагоги. Свя</w:t>
      </w:r>
      <w:r>
        <w:rPr>
          <w:rFonts w:ascii="Times New Roman" w:hAnsi="Times New Roman" w:cs="Times New Roman"/>
          <w:sz w:val="24"/>
          <w:szCs w:val="24"/>
        </w:rPr>
        <w:t xml:space="preserve">щенная история иудеев в сюжетах </w:t>
      </w:r>
      <w:r w:rsidR="006D203F">
        <w:rPr>
          <w:rFonts w:ascii="Times New Roman" w:hAnsi="Times New Roman" w:cs="Times New Roman"/>
          <w:sz w:val="24"/>
          <w:szCs w:val="24"/>
        </w:rPr>
        <w:t>мировой живописи. Еврейский календарь. Культурные традиции буддизма. Распространение буддизма в России. Культовы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сооружения</w:t>
      </w:r>
      <w:r w:rsidR="006D203F">
        <w:rPr>
          <w:rFonts w:ascii="Times New Roman" w:hAnsi="Times New Roman" w:cs="Times New Roman"/>
          <w:sz w:val="24"/>
          <w:szCs w:val="24"/>
        </w:rPr>
        <w:t>буддистов</w:t>
      </w:r>
      <w:proofErr w:type="spellEnd"/>
      <w:r w:rsidR="006D203F">
        <w:rPr>
          <w:rFonts w:ascii="Times New Roman" w:hAnsi="Times New Roman" w:cs="Times New Roman"/>
          <w:sz w:val="24"/>
          <w:szCs w:val="24"/>
        </w:rPr>
        <w:t>. Буддийские монастыри. Искусство танка. Буддийский календарь.</w:t>
      </w: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03F" w:rsidRPr="0058116A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Раздел 4. Как сохранить духовные ценности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Забота государства о сохранении духовных ценностей. Конституционные гарантии права гражданина исповедовать любую религию.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памятников духовной культуры, охрана исторических памятников, связанных с разными религиями. Хранить память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предков. Уважение к труду, обычаям, вере предков. Примеры благотворительности из российской истории. Известные меценаты России.</w:t>
      </w: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Раздел 5. Твой духовный мир.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составляет твой духовный мир. Образованность человека, его интересы, увлечения, симпатии, радости, нравственные качества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личности – составляющие духовного мира. Культура поведения человека. Этикет в разных жизненных ситуациях. Нравственные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человека.</w:t>
      </w: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Планируемые результаты освоения учебного предмета ОДНКНР в 6 классе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Личностные результаты: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осознание своей принадлежности к народу, национальности, стране, государству; чувство привязанности и любви к малой родине,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гордости и за своё Отечество, российский народ и историю России (элементы гражданской идентичности);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понимание роли человека в обществе, принятие норм нравственного поведения;</w:t>
      </w: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проявление гуманного отношения, толерантности к людям, правильного взаимодействия в совместной деятельности, независимо от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возраста, национальности, вероисповедания участников диалога или деятельности;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стремление к развитию интеллектуальных, нравственных, эстетических потребностей.</w:t>
      </w: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Универсальные учебные действия.</w:t>
      </w:r>
    </w:p>
    <w:p w:rsidR="006D203F" w:rsidRDefault="006D203F" w:rsidP="00295DE8">
      <w:pPr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Познавательные: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характеризовать понятие «духовно-нравственная культура»;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сравнивать нравственные ценности разных народов, представленные в фольклоре, искусстве, религиозных учениях;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различать культовые сооружения разных религий;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формулировать выводы и умозаключения на основе анализа учебных текстов.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Коммуникативные: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рассказывать о роли религий в развитии образования на Руси и в России;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кратко характеризовать нравственные ценности человека (патриотизм, трудолюбие, доброта, милосердие и др.).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Рефлексивные: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различные ситуации с позиций «нравственно», «безнравственно»;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анализировать и оценивать совместную деятельность (парную, групповую работу) в соответствии с поставленной учебной задачей,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правилами коммуникации и делового этикета.</w:t>
      </w:r>
    </w:p>
    <w:p w:rsidR="006D203F" w:rsidRPr="0058116A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16A">
        <w:rPr>
          <w:rFonts w:ascii="Times New Roman" w:hAnsi="Times New Roman" w:cs="Times New Roman"/>
          <w:b/>
          <w:bCs/>
          <w:sz w:val="28"/>
          <w:szCs w:val="28"/>
        </w:rPr>
        <w:t>Информационные: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анализировать информацию, представленную в разной форме (в том числе графической) и в разных источниках (текст, иллюстрация,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 искусства).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концу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учащиеся научатся: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Воспроизводить полученную информацию, приводить примеры из прочитанных текстов; оценивать главную мысль прочитанных</w:t>
      </w:r>
    </w:p>
    <w:p w:rsidR="0058116A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текстов и прослушанных объяснений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учителя.</w:t>
      </w:r>
      <w:r>
        <w:rPr>
          <w:rFonts w:ascii="Times New Roman,Bold" w:hAnsi="Times New Roman,Bold" w:cs="Times New Roman,Bold"/>
          <w:sz w:val="20"/>
          <w:szCs w:val="20"/>
        </w:rPr>
        <w:t>_</w:t>
      </w:r>
      <w:proofErr w:type="gramEnd"/>
      <w:r>
        <w:rPr>
          <w:rFonts w:ascii="Times New Roman,Bold" w:hAnsi="Times New Roman,Bold" w:cs="Times New Roman,Bold"/>
          <w:sz w:val="20"/>
          <w:szCs w:val="20"/>
        </w:rPr>
        <w:t xml:space="preserve">_ 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Сравнивать главную мысль литературных, фольклорных и религиозных текстов. Проводить аналогии между героями, сопоставлять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поведение с общечеловеческими духовно-нравственными ценностями.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Участвовать в диалоге: высказывать свои суждения, анализировать высказывания участников беседы, добавлять, приводить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доказательства.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Создавать по изображениям (художественным полотнам, иконам, иллюстрациям) словесный портрет героя.</w:t>
      </w: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Оценивать поступки реальных лиц, героев произведений, высказывания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известных личностей.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Работать с исторической картой: находить объекты в соответствии с учебной задачей.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информацию, полученную из разных источников, для решения учебных и практических задач.</w:t>
      </w: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К концу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обучения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учащиеся смогут научиться: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Высказывать предположения о последствиях неправильного (безнравственного) поведения человека.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Оценивать свои поступки, соотнося их с правилами нравственности и этики; намечать способы саморазвития.</w:t>
      </w: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Работать с историческими источниками и документами.</w:t>
      </w: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03F" w:rsidRDefault="006D203F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Календарно – тематическое планирование ОДНКНР 6 класс</w:t>
      </w: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8116A" w:rsidRDefault="0058116A" w:rsidP="0004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168"/>
        <w:gridCol w:w="2233"/>
        <w:gridCol w:w="1872"/>
        <w:gridCol w:w="1958"/>
        <w:gridCol w:w="2117"/>
        <w:gridCol w:w="1814"/>
        <w:gridCol w:w="1039"/>
        <w:gridCol w:w="1039"/>
      </w:tblGrid>
      <w:tr w:rsidR="003D7F10" w:rsidTr="0047682A">
        <w:tc>
          <w:tcPr>
            <w:tcW w:w="1038" w:type="dxa"/>
          </w:tcPr>
          <w:p w:rsidR="003D7F10" w:rsidRPr="006D203F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6D203F">
              <w:rPr>
                <w:rFonts w:ascii="Times New Roman,Bold" w:hAnsi="Times New Roman,Bold" w:cs="Times New Roman,Bold"/>
                <w:b/>
                <w:bCs/>
              </w:rPr>
              <w:t>№</w:t>
            </w:r>
          </w:p>
          <w:p w:rsidR="003D7F10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6D203F">
              <w:rPr>
                <w:rFonts w:ascii="Times New Roman,Bold" w:hAnsi="Times New Roman,Bold" w:cs="Times New Roman,Bold"/>
                <w:b/>
                <w:bCs/>
              </w:rPr>
              <w:t>п/п</w:t>
            </w:r>
          </w:p>
        </w:tc>
        <w:tc>
          <w:tcPr>
            <w:tcW w:w="1168" w:type="dxa"/>
          </w:tcPr>
          <w:p w:rsidR="003D7F10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6D203F">
              <w:rPr>
                <w:rFonts w:ascii="Times New Roman,Bold" w:hAnsi="Times New Roman,Bold" w:cs="Times New Roman,Bold"/>
                <w:b/>
                <w:bCs/>
              </w:rPr>
              <w:t>Раздел</w:t>
            </w:r>
          </w:p>
        </w:tc>
        <w:tc>
          <w:tcPr>
            <w:tcW w:w="2233" w:type="dxa"/>
          </w:tcPr>
          <w:p w:rsidR="003D7F10" w:rsidRPr="006D203F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6D203F">
              <w:rPr>
                <w:rFonts w:ascii="Times New Roman,Bold" w:hAnsi="Times New Roman,Bold" w:cs="Times New Roman,Bold"/>
                <w:b/>
                <w:bCs/>
              </w:rPr>
              <w:t>Элементы минимального</w:t>
            </w:r>
          </w:p>
          <w:p w:rsidR="003D7F10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6D203F">
              <w:rPr>
                <w:rFonts w:ascii="Times New Roman,Bold" w:hAnsi="Times New Roman,Bold" w:cs="Times New Roman,Bold"/>
                <w:b/>
                <w:bCs/>
              </w:rPr>
              <w:t>содержания образования</w:t>
            </w:r>
          </w:p>
        </w:tc>
        <w:tc>
          <w:tcPr>
            <w:tcW w:w="1872" w:type="dxa"/>
          </w:tcPr>
          <w:p w:rsidR="003D7F10" w:rsidRPr="006D203F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6D203F">
              <w:rPr>
                <w:rFonts w:ascii="Times New Roman,Bold" w:hAnsi="Times New Roman,Bold" w:cs="Times New Roman,Bold"/>
                <w:b/>
                <w:bCs/>
              </w:rPr>
              <w:t>Тема учебного</w:t>
            </w:r>
          </w:p>
          <w:p w:rsidR="003D7F10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6D203F">
              <w:rPr>
                <w:rFonts w:ascii="Times New Roman,Bold" w:hAnsi="Times New Roman,Bold" w:cs="Times New Roman,Bold"/>
                <w:b/>
                <w:bCs/>
              </w:rPr>
              <w:t>занятия (урока)</w:t>
            </w:r>
          </w:p>
        </w:tc>
        <w:tc>
          <w:tcPr>
            <w:tcW w:w="7967" w:type="dxa"/>
            <w:gridSpan w:val="5"/>
          </w:tcPr>
          <w:p w:rsidR="003D7F10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6D203F">
              <w:rPr>
                <w:rFonts w:ascii="Times New Roman,Bold" w:hAnsi="Times New Roman,Bold" w:cs="Times New Roman,Bold"/>
                <w:b/>
                <w:bCs/>
              </w:rPr>
              <w:t>Планируемые результаты</w:t>
            </w:r>
          </w:p>
        </w:tc>
      </w:tr>
      <w:tr w:rsidR="003D7F10" w:rsidTr="0047682A">
        <w:tc>
          <w:tcPr>
            <w:tcW w:w="1038" w:type="dxa"/>
          </w:tcPr>
          <w:p w:rsidR="003D7F10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168" w:type="dxa"/>
          </w:tcPr>
          <w:p w:rsidR="003D7F10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2233" w:type="dxa"/>
          </w:tcPr>
          <w:p w:rsidR="003D7F10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872" w:type="dxa"/>
          </w:tcPr>
          <w:p w:rsidR="003D7F10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958" w:type="dxa"/>
          </w:tcPr>
          <w:p w:rsidR="003D7F10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6D203F">
              <w:rPr>
                <w:rFonts w:ascii="Times New Roman,Bold" w:hAnsi="Times New Roman,Bold" w:cs="Times New Roman,Bold"/>
                <w:b/>
                <w:bCs/>
              </w:rPr>
              <w:t>Личностные</w:t>
            </w:r>
          </w:p>
        </w:tc>
        <w:tc>
          <w:tcPr>
            <w:tcW w:w="2117" w:type="dxa"/>
          </w:tcPr>
          <w:p w:rsidR="003D7F10" w:rsidRPr="006D203F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proofErr w:type="spellStart"/>
            <w:r w:rsidRPr="006D203F">
              <w:rPr>
                <w:rFonts w:ascii="Times New Roman,Bold" w:hAnsi="Times New Roman,Bold" w:cs="Times New Roman,Bold"/>
                <w:b/>
                <w:bCs/>
              </w:rPr>
              <w:t>Метапредметные</w:t>
            </w:r>
            <w:proofErr w:type="spellEnd"/>
          </w:p>
          <w:p w:rsidR="003D7F10" w:rsidRPr="006D203F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6D203F">
              <w:rPr>
                <w:rFonts w:ascii="Times New Roman,Bold" w:hAnsi="Times New Roman,Bold" w:cs="Times New Roman,Bold"/>
                <w:b/>
                <w:bCs/>
              </w:rPr>
              <w:lastRenderedPageBreak/>
              <w:t>(УУД, работа с</w:t>
            </w:r>
          </w:p>
          <w:p w:rsidR="003D7F10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6D203F">
              <w:rPr>
                <w:rFonts w:ascii="Times New Roman,Bold" w:hAnsi="Times New Roman,Bold" w:cs="Times New Roman,Bold"/>
                <w:b/>
                <w:bCs/>
              </w:rPr>
              <w:t>текстом)</w:t>
            </w:r>
          </w:p>
        </w:tc>
        <w:tc>
          <w:tcPr>
            <w:tcW w:w="1814" w:type="dxa"/>
          </w:tcPr>
          <w:p w:rsidR="003D7F10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6D203F">
              <w:rPr>
                <w:rFonts w:ascii="Times New Roman,Bold" w:hAnsi="Times New Roman,Bold" w:cs="Times New Roman,Bold"/>
                <w:b/>
                <w:bCs/>
              </w:rPr>
              <w:lastRenderedPageBreak/>
              <w:t>Предметные</w:t>
            </w:r>
          </w:p>
        </w:tc>
        <w:tc>
          <w:tcPr>
            <w:tcW w:w="2078" w:type="dxa"/>
            <w:gridSpan w:val="2"/>
          </w:tcPr>
          <w:p w:rsidR="003D7F10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3D7F10">
              <w:rPr>
                <w:rFonts w:ascii="Times New Roman,Bold" w:hAnsi="Times New Roman,Bold" w:cs="Times New Roman,Bold"/>
                <w:b/>
                <w:bCs/>
              </w:rPr>
              <w:t>Дата</w:t>
            </w:r>
          </w:p>
        </w:tc>
      </w:tr>
      <w:tr w:rsidR="006D203F" w:rsidTr="0047682A">
        <w:tc>
          <w:tcPr>
            <w:tcW w:w="1038" w:type="dxa"/>
          </w:tcPr>
          <w:p w:rsidR="006D203F" w:rsidRDefault="006D203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168" w:type="dxa"/>
          </w:tcPr>
          <w:p w:rsidR="006D203F" w:rsidRDefault="006D203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2233" w:type="dxa"/>
          </w:tcPr>
          <w:p w:rsidR="006D203F" w:rsidRDefault="006D203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872" w:type="dxa"/>
          </w:tcPr>
          <w:p w:rsidR="006D203F" w:rsidRDefault="006D203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958" w:type="dxa"/>
          </w:tcPr>
          <w:p w:rsidR="006D203F" w:rsidRDefault="006D203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2117" w:type="dxa"/>
          </w:tcPr>
          <w:p w:rsidR="006D203F" w:rsidRDefault="006D203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814" w:type="dxa"/>
          </w:tcPr>
          <w:p w:rsidR="006D203F" w:rsidRDefault="006D203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039" w:type="dxa"/>
          </w:tcPr>
          <w:p w:rsidR="006D203F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3D7F10">
              <w:rPr>
                <w:rFonts w:ascii="Times New Roman,Bold" w:hAnsi="Times New Roman,Bold" w:cs="Times New Roman,Bold"/>
                <w:b/>
                <w:bCs/>
              </w:rPr>
              <w:t>План</w:t>
            </w:r>
          </w:p>
        </w:tc>
        <w:tc>
          <w:tcPr>
            <w:tcW w:w="1039" w:type="dxa"/>
          </w:tcPr>
          <w:p w:rsidR="006D203F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3D7F10">
              <w:rPr>
                <w:rFonts w:ascii="Times New Roman,Bold" w:hAnsi="Times New Roman,Bold" w:cs="Times New Roman,Bold"/>
                <w:b/>
                <w:bCs/>
              </w:rPr>
              <w:t>Факт</w:t>
            </w:r>
          </w:p>
        </w:tc>
      </w:tr>
      <w:tr w:rsidR="003D7F10" w:rsidTr="0047682A">
        <w:tc>
          <w:tcPr>
            <w:tcW w:w="14278" w:type="dxa"/>
            <w:gridSpan w:val="9"/>
          </w:tcPr>
          <w:p w:rsidR="003D7F10" w:rsidRDefault="003D7F10" w:rsidP="003D7F1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3D7F10">
              <w:rPr>
                <w:rFonts w:ascii="Times New Roman,Bold" w:hAnsi="Times New Roman,Bold" w:cs="Times New Roman,Bold"/>
                <w:b/>
                <w:bCs/>
              </w:rPr>
              <w:t>В мире культуры (2 часа)</w:t>
            </w:r>
          </w:p>
        </w:tc>
      </w:tr>
      <w:tr w:rsidR="006D203F" w:rsidRPr="003D7F10" w:rsidTr="0047682A">
        <w:tc>
          <w:tcPr>
            <w:tcW w:w="1038" w:type="dxa"/>
          </w:tcPr>
          <w:p w:rsidR="006D203F" w:rsidRPr="003D7F10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 мире</w:t>
            </w:r>
          </w:p>
          <w:p w:rsidR="006D203F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</w:t>
            </w:r>
          </w:p>
        </w:tc>
        <w:tc>
          <w:tcPr>
            <w:tcW w:w="2233" w:type="dxa"/>
          </w:tcPr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Ученые, деятели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литературы и искусства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России в разные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исторические времена и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эпохи внесли большой вклад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 мировую культуру. В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культуре России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представлен труд и усилия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разных народов.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Многонациональная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культура укрепляла дружбу</w:t>
            </w:r>
          </w:p>
          <w:p w:rsidR="006D203F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добрососедство народов</w:t>
            </w:r>
          </w:p>
        </w:tc>
        <w:tc>
          <w:tcPr>
            <w:tcW w:w="1872" w:type="dxa"/>
          </w:tcPr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Величие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многонациональн</w:t>
            </w:r>
            <w:proofErr w:type="spellEnd"/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ой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российской</w:t>
            </w:r>
          </w:p>
          <w:p w:rsidR="006D203F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</w:t>
            </w:r>
          </w:p>
        </w:tc>
        <w:tc>
          <w:tcPr>
            <w:tcW w:w="1958" w:type="dxa"/>
          </w:tcPr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Оформлять свои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мысли в устной и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письменной речи: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составлять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монологические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высказывания и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небольшие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повествовательны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е тексты с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элементами</w:t>
            </w:r>
          </w:p>
          <w:p w:rsidR="006D203F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рассуждения</w:t>
            </w:r>
          </w:p>
        </w:tc>
        <w:tc>
          <w:tcPr>
            <w:tcW w:w="2117" w:type="dxa"/>
          </w:tcPr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Выбирать способы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достижения цели,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проверять и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корректировать их.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Составлять разные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виды планов;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следовать плану,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сверяя с ним свои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действия и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ориентируясь во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времени.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 текст,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 в нём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главное и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6D203F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своими словами</w:t>
            </w:r>
          </w:p>
        </w:tc>
        <w:tc>
          <w:tcPr>
            <w:tcW w:w="1814" w:type="dxa"/>
          </w:tcPr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D203F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1039" w:type="dxa"/>
          </w:tcPr>
          <w:p w:rsidR="006D203F" w:rsidRPr="003D7F10" w:rsidRDefault="006D203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D203F" w:rsidRPr="003D7F10" w:rsidRDefault="006D203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D203F" w:rsidRPr="003D7F10" w:rsidTr="0047682A">
        <w:tc>
          <w:tcPr>
            <w:tcW w:w="1038" w:type="dxa"/>
          </w:tcPr>
          <w:p w:rsidR="006D203F" w:rsidRPr="003D7F10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81753A" w:rsidRPr="0081753A" w:rsidRDefault="0081753A" w:rsidP="0081753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81753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 мире</w:t>
            </w:r>
          </w:p>
          <w:p w:rsidR="006D203F" w:rsidRPr="003D7F10" w:rsidRDefault="0081753A" w:rsidP="0081753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81753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</w:t>
            </w:r>
          </w:p>
        </w:tc>
        <w:tc>
          <w:tcPr>
            <w:tcW w:w="2233" w:type="dxa"/>
          </w:tcPr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Ученые, деятели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литературы и искусства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России в разные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исторические времена и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эпохи внесли большой вклад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 мировую культуру. В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культуре России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представлен труд и усилия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разных народов.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Многонациональная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культура укрепляла дружбу</w:t>
            </w:r>
          </w:p>
          <w:p w:rsidR="006D203F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и добрососедство народов</w:t>
            </w:r>
          </w:p>
        </w:tc>
        <w:tc>
          <w:tcPr>
            <w:tcW w:w="1872" w:type="dxa"/>
          </w:tcPr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Величие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многонациональн</w:t>
            </w:r>
            <w:proofErr w:type="spellEnd"/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ой</w:t>
            </w:r>
          </w:p>
          <w:p w:rsidR="003D7F10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российской</w:t>
            </w:r>
          </w:p>
          <w:p w:rsidR="006D203F" w:rsidRPr="003D7F10" w:rsidRDefault="003D7F10" w:rsidP="003D7F1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3D7F1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</w:t>
            </w:r>
          </w:p>
        </w:tc>
        <w:tc>
          <w:tcPr>
            <w:tcW w:w="1958" w:type="dxa"/>
          </w:tcPr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Оформлять свои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мысли в устной 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письменной речи: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составлять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монологические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высказывания 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небольшие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повествовательны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е тексты с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элементами</w:t>
            </w:r>
          </w:p>
          <w:p w:rsidR="006D203F" w:rsidRPr="003D7F10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рассуждения</w:t>
            </w:r>
          </w:p>
        </w:tc>
        <w:tc>
          <w:tcPr>
            <w:tcW w:w="2117" w:type="dxa"/>
          </w:tcPr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Выбирать способы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достижения цели,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проверять 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корректировать их.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Составлять разные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виды планов;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следовать плану,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сверяя с ним свои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действия 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ориентируясь во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времени.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 текст,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 в нём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главное 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6D203F" w:rsidRPr="003D7F10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своими словами</w:t>
            </w:r>
          </w:p>
        </w:tc>
        <w:tc>
          <w:tcPr>
            <w:tcW w:w="1814" w:type="dxa"/>
          </w:tcPr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D203F" w:rsidRPr="003D7F10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1039" w:type="dxa"/>
          </w:tcPr>
          <w:p w:rsidR="006D203F" w:rsidRPr="003D7F10" w:rsidRDefault="006D203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D203F" w:rsidRPr="003D7F10" w:rsidRDefault="006D203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D203F" w:rsidRPr="003D7F10" w:rsidTr="0047682A">
        <w:tc>
          <w:tcPr>
            <w:tcW w:w="1038" w:type="dxa"/>
          </w:tcPr>
          <w:p w:rsidR="006D203F" w:rsidRPr="003D7F10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168" w:type="dxa"/>
          </w:tcPr>
          <w:p w:rsidR="006D203F" w:rsidRPr="003D7F10" w:rsidRDefault="006D203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2233" w:type="dxa"/>
          </w:tcPr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 процессе своей жизни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человек усваивает культуру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сам вносит вклад в нее.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Вклад человека в культуру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зависит от его таланта,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способностей, упорства.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Законы нравственности –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часть культуры</w:t>
            </w:r>
          </w:p>
          <w:p w:rsidR="006D203F" w:rsidRPr="003D7F10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общества.</w:t>
            </w:r>
          </w:p>
        </w:tc>
        <w:tc>
          <w:tcPr>
            <w:tcW w:w="1872" w:type="dxa"/>
          </w:tcPr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Человек – творец 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носитель</w:t>
            </w:r>
          </w:p>
          <w:p w:rsidR="006D203F" w:rsidRPr="003D7F10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</w:t>
            </w:r>
          </w:p>
        </w:tc>
        <w:tc>
          <w:tcPr>
            <w:tcW w:w="1958" w:type="dxa"/>
          </w:tcPr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 и чужие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поступки с точки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зрения норм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морали,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сопоставлять 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оценивать их.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поступки, за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которые человек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может и должен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чувствовать стыд</w:t>
            </w:r>
          </w:p>
          <w:p w:rsidR="006D203F" w:rsidRPr="003D7F10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вину.</w:t>
            </w:r>
          </w:p>
        </w:tc>
        <w:tc>
          <w:tcPr>
            <w:tcW w:w="2117" w:type="dxa"/>
          </w:tcPr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Организовывать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работу в паре и в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группе, сотрудничать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 одноклассниками,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договариваться,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учитывая разные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мнения 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придерживаясь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согласованных</w:t>
            </w:r>
          </w:p>
          <w:p w:rsidR="006D203F" w:rsidRPr="003D7F10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правил.</w:t>
            </w:r>
          </w:p>
        </w:tc>
        <w:tc>
          <w:tcPr>
            <w:tcW w:w="1814" w:type="dxa"/>
          </w:tcPr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D203F" w:rsidRPr="003D7F10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1039" w:type="dxa"/>
          </w:tcPr>
          <w:p w:rsidR="006D203F" w:rsidRPr="003D7F10" w:rsidRDefault="006D203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D203F" w:rsidRPr="003D7F10" w:rsidRDefault="006D203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D203F" w:rsidRPr="003D7F10" w:rsidTr="0047682A">
        <w:tc>
          <w:tcPr>
            <w:tcW w:w="1038" w:type="dxa"/>
          </w:tcPr>
          <w:p w:rsidR="006D203F" w:rsidRPr="003D7F10" w:rsidRDefault="003D7F10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</w:t>
            </w:r>
          </w:p>
        </w:tc>
        <w:tc>
          <w:tcPr>
            <w:tcW w:w="1168" w:type="dxa"/>
          </w:tcPr>
          <w:p w:rsidR="006D203F" w:rsidRPr="003D7F10" w:rsidRDefault="006D203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2233" w:type="dxa"/>
          </w:tcPr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 процессе своей жизни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человек усваивает культуру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сам вносит вклад в нее.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Вклад человека в культуру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зависит от его таланта,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способностей, упорства.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Законы нравственности –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часть культуры</w:t>
            </w:r>
          </w:p>
          <w:p w:rsidR="006D203F" w:rsidRPr="003D7F10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общества.</w:t>
            </w:r>
          </w:p>
        </w:tc>
        <w:tc>
          <w:tcPr>
            <w:tcW w:w="1872" w:type="dxa"/>
          </w:tcPr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Человек – творец 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носитель</w:t>
            </w:r>
          </w:p>
          <w:p w:rsidR="006D203F" w:rsidRPr="003D7F10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</w:t>
            </w:r>
          </w:p>
        </w:tc>
        <w:tc>
          <w:tcPr>
            <w:tcW w:w="1958" w:type="dxa"/>
          </w:tcPr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 и чужие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поступки с точки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зрения норм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морали,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сопоставлять 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оценивать их.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поступки, за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которые человек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может и должен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чувствовать стыд</w:t>
            </w:r>
          </w:p>
          <w:p w:rsidR="006D203F" w:rsidRPr="003D7F10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вину.</w:t>
            </w:r>
          </w:p>
        </w:tc>
        <w:tc>
          <w:tcPr>
            <w:tcW w:w="2117" w:type="dxa"/>
          </w:tcPr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Организовывать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работу в паре и в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группе, сотрудничать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 одноклассниками,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договариваться,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учитывая разные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мнения 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придерживаясь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согласованных</w:t>
            </w:r>
          </w:p>
          <w:p w:rsidR="006D203F" w:rsidRPr="003D7F10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правил.</w:t>
            </w:r>
          </w:p>
        </w:tc>
        <w:tc>
          <w:tcPr>
            <w:tcW w:w="1814" w:type="dxa"/>
          </w:tcPr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D203F" w:rsidRPr="003D7F10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1039" w:type="dxa"/>
          </w:tcPr>
          <w:p w:rsidR="006D203F" w:rsidRPr="003D7F10" w:rsidRDefault="006D203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D203F" w:rsidRPr="003D7F10" w:rsidRDefault="006D203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54A6E" w:rsidRPr="003D7F10" w:rsidTr="0047682A">
        <w:tc>
          <w:tcPr>
            <w:tcW w:w="1038" w:type="dxa"/>
          </w:tcPr>
          <w:p w:rsid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5</w:t>
            </w:r>
          </w:p>
        </w:tc>
        <w:tc>
          <w:tcPr>
            <w:tcW w:w="1168" w:type="dxa"/>
          </w:tcPr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</w:t>
            </w:r>
            <w:proofErr w:type="spellEnd"/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нные</w:t>
            </w:r>
            <w:proofErr w:type="spellEnd"/>
          </w:p>
          <w:p w:rsidR="00654A6E" w:rsidRPr="003D7F10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</w:t>
            </w:r>
          </w:p>
        </w:tc>
        <w:tc>
          <w:tcPr>
            <w:tcW w:w="2233" w:type="dxa"/>
          </w:tcPr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Древние предания,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священные книги,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пословицы и поговорки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разных народов России о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защите Родины. Примеры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героизма и патриотизма,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представленные в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эпических образах.</w:t>
            </w:r>
          </w:p>
        </w:tc>
        <w:tc>
          <w:tcPr>
            <w:tcW w:w="1872" w:type="dxa"/>
          </w:tcPr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«Береги землю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родимую, как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мать любимую»</w:t>
            </w:r>
          </w:p>
        </w:tc>
        <w:tc>
          <w:tcPr>
            <w:tcW w:w="1958" w:type="dxa"/>
          </w:tcPr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задачу. Строить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54A6E" w:rsidRPr="00654A6E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2117" w:type="dxa"/>
          </w:tcPr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Выбирать способы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достижения цели,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проверять и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корректировать их.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Составлять разные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виды планов;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следовать плану,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сверяя с ним свои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действия и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ориентируясь во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времени.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 текст,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 в нём</w:t>
            </w:r>
          </w:p>
          <w:p w:rsidR="00654A6E" w:rsidRPr="00654A6E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главное.</w:t>
            </w:r>
          </w:p>
        </w:tc>
        <w:tc>
          <w:tcPr>
            <w:tcW w:w="1814" w:type="dxa"/>
          </w:tcPr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Анализировать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 и чужие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поступки с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точки зрения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норм морали,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сопоставлять и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оценивать их.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Выделять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поступки, за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которые человек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может и должен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чувствовать</w:t>
            </w:r>
          </w:p>
          <w:p w:rsidR="00654A6E" w:rsidRPr="00654A6E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стыд и вину</w:t>
            </w: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54A6E" w:rsidRPr="003D7F10" w:rsidTr="0047682A">
        <w:tc>
          <w:tcPr>
            <w:tcW w:w="1038" w:type="dxa"/>
          </w:tcPr>
          <w:p w:rsidR="00654A6E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168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2233" w:type="dxa"/>
          </w:tcPr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Древние предания,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священные книги,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пословицы и поговорки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разных народов России о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защите Родины. Примеры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героизма и патриотизма,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представленные в</w:t>
            </w:r>
          </w:p>
          <w:p w:rsidR="00654A6E" w:rsidRPr="00654A6E" w:rsidRDefault="00654A6E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54A6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эпических образах.</w:t>
            </w:r>
          </w:p>
        </w:tc>
        <w:tc>
          <w:tcPr>
            <w:tcW w:w="1872" w:type="dxa"/>
          </w:tcPr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«Береги землю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родимую, как</w:t>
            </w:r>
          </w:p>
          <w:p w:rsidR="00654A6E" w:rsidRPr="00654A6E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мать любимую»</w:t>
            </w:r>
          </w:p>
        </w:tc>
        <w:tc>
          <w:tcPr>
            <w:tcW w:w="1958" w:type="dxa"/>
          </w:tcPr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54A6E" w:rsidRPr="00654A6E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2117" w:type="dxa"/>
          </w:tcPr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Выбирать способы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достижения цели,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проверять и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корректировать их.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Составлять разные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виды планов;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следовать плану,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сверяя с ним свои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действия и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ориентируясь во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времени.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 текст,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 в нём</w:t>
            </w:r>
          </w:p>
          <w:p w:rsidR="00654A6E" w:rsidRPr="00654A6E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главное.</w:t>
            </w:r>
          </w:p>
        </w:tc>
        <w:tc>
          <w:tcPr>
            <w:tcW w:w="1814" w:type="dxa"/>
          </w:tcPr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 и чужие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поступки с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точки зрения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норм морали,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сопоставлять и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оценивать их.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поступки, за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которые человек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может и должен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чувствовать</w:t>
            </w:r>
          </w:p>
          <w:p w:rsidR="00654A6E" w:rsidRPr="00654A6E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стыд и вину</w:t>
            </w: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54A6E" w:rsidRPr="003D7F10" w:rsidTr="0047682A">
        <w:tc>
          <w:tcPr>
            <w:tcW w:w="1038" w:type="dxa"/>
          </w:tcPr>
          <w:p w:rsidR="00654A6E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7</w:t>
            </w:r>
          </w:p>
        </w:tc>
        <w:tc>
          <w:tcPr>
            <w:tcW w:w="1168" w:type="dxa"/>
          </w:tcPr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</w:t>
            </w:r>
            <w:proofErr w:type="spellEnd"/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нные</w:t>
            </w:r>
            <w:proofErr w:type="spellEnd"/>
          </w:p>
          <w:p w:rsidR="00654A6E" w:rsidRPr="003D7F1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</w:t>
            </w:r>
          </w:p>
        </w:tc>
        <w:tc>
          <w:tcPr>
            <w:tcW w:w="2233" w:type="dxa"/>
          </w:tcPr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Героические страницы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истории нашей страны.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Подъём патриотических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чувств россиян в эпоху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освободительных войн.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Примеры героизма. Участие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церкви и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церковнослужителей в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организации защиты</w:t>
            </w:r>
          </w:p>
          <w:p w:rsidR="00654A6E" w:rsidRPr="00654A6E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Отечества</w:t>
            </w:r>
          </w:p>
        </w:tc>
        <w:tc>
          <w:tcPr>
            <w:tcW w:w="1872" w:type="dxa"/>
          </w:tcPr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Жизнь ратными</w:t>
            </w:r>
          </w:p>
          <w:p w:rsidR="00654A6E" w:rsidRPr="00654A6E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подвигами полна</w:t>
            </w:r>
          </w:p>
        </w:tc>
        <w:tc>
          <w:tcPr>
            <w:tcW w:w="1958" w:type="dxa"/>
          </w:tcPr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54A6E" w:rsidRPr="00654A6E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2117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Выбирать способы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достижения цели,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проверять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корректировать их.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Составлять разные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виды планов;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следовать плану,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сверяя с ним свои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действия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ориентируясь во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времени.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 текст,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 в нём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главное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своими словами.</w:t>
            </w:r>
          </w:p>
        </w:tc>
        <w:tc>
          <w:tcPr>
            <w:tcW w:w="1814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 и чужие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поступки с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точки зрения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норм морали,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сопоставлять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оценивать их.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поступки, за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которые человек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может и должен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чувствовать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стыд и вину.</w:t>
            </w: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54A6E" w:rsidRPr="003D7F10" w:rsidTr="0047682A">
        <w:tc>
          <w:tcPr>
            <w:tcW w:w="1038" w:type="dxa"/>
          </w:tcPr>
          <w:p w:rsidR="00654A6E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168" w:type="dxa"/>
          </w:tcPr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</w:t>
            </w:r>
            <w:proofErr w:type="spellEnd"/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нные</w:t>
            </w:r>
            <w:proofErr w:type="spellEnd"/>
          </w:p>
          <w:p w:rsidR="00654A6E" w:rsidRPr="003D7F1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</w:t>
            </w:r>
          </w:p>
        </w:tc>
        <w:tc>
          <w:tcPr>
            <w:tcW w:w="2233" w:type="dxa"/>
          </w:tcPr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Героические страницы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истории нашей страны.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Подъём патриотических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чувств россиян в эпоху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освободительных войн.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Примеры героизма. Участие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церкви и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церковнослужителей в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организации защиты</w:t>
            </w:r>
          </w:p>
          <w:p w:rsidR="00654A6E" w:rsidRPr="00654A6E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Отечества</w:t>
            </w:r>
          </w:p>
        </w:tc>
        <w:tc>
          <w:tcPr>
            <w:tcW w:w="1872" w:type="dxa"/>
          </w:tcPr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Жизнь ратными</w:t>
            </w:r>
          </w:p>
          <w:p w:rsidR="00654A6E" w:rsidRPr="00654A6E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подвигами полна</w:t>
            </w:r>
          </w:p>
        </w:tc>
        <w:tc>
          <w:tcPr>
            <w:tcW w:w="1958" w:type="dxa"/>
          </w:tcPr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261920" w:rsidRPr="00261920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54A6E" w:rsidRPr="00654A6E" w:rsidRDefault="00261920" w:rsidP="0026192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261920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2117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Выбирать способы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достижения цели,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проверять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корректировать их.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Составлять разные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виды планов;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следовать плану,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сверяя с ним свои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действия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ориентируясь во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времени.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 текст,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 в нём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главное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своими словами.</w:t>
            </w:r>
          </w:p>
        </w:tc>
        <w:tc>
          <w:tcPr>
            <w:tcW w:w="1814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 и чужие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поступки с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точки зрения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норм морали,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сопоставлять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оценивать их.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поступки, за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которые человек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может и должен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чувствовать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стыд и вину.</w:t>
            </w: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54A6E" w:rsidRPr="003D7F10" w:rsidTr="0047682A">
        <w:tc>
          <w:tcPr>
            <w:tcW w:w="1038" w:type="dxa"/>
          </w:tcPr>
          <w:p w:rsidR="00654A6E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9</w:t>
            </w:r>
          </w:p>
        </w:tc>
        <w:tc>
          <w:tcPr>
            <w:tcW w:w="1168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</w:t>
            </w:r>
            <w:proofErr w:type="spellEnd"/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нные</w:t>
            </w:r>
            <w:proofErr w:type="spellEnd"/>
          </w:p>
          <w:p w:rsidR="00654A6E" w:rsidRPr="003D7F10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</w:t>
            </w:r>
          </w:p>
        </w:tc>
        <w:tc>
          <w:tcPr>
            <w:tcW w:w="2233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Трудолюбие как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нравственное качество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человека, основа трудовой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деятельности. Отражение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отношения к труду в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фольклоре.</w:t>
            </w:r>
          </w:p>
        </w:tc>
        <w:tc>
          <w:tcPr>
            <w:tcW w:w="1872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 труде – красота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человека</w:t>
            </w:r>
          </w:p>
        </w:tc>
        <w:tc>
          <w:tcPr>
            <w:tcW w:w="1958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2117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Выбирать способы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достижения цели,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проверять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корректировать их.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Составлять разные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виды планов;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следовать плану,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сверяя с ним свои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действия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ориентируясь во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времени.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 текст,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 в нём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главное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своими словами</w:t>
            </w:r>
          </w:p>
        </w:tc>
        <w:tc>
          <w:tcPr>
            <w:tcW w:w="1814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Делать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нравственный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выбор в моделях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жизненных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ситуаций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обосновывать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его.</w:t>
            </w: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54A6E" w:rsidRPr="003D7F10" w:rsidTr="0047682A">
        <w:tc>
          <w:tcPr>
            <w:tcW w:w="1038" w:type="dxa"/>
          </w:tcPr>
          <w:p w:rsidR="00654A6E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10</w:t>
            </w:r>
          </w:p>
        </w:tc>
        <w:tc>
          <w:tcPr>
            <w:tcW w:w="1168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</w:t>
            </w:r>
            <w:proofErr w:type="spellEnd"/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нные</w:t>
            </w:r>
            <w:proofErr w:type="spellEnd"/>
          </w:p>
          <w:p w:rsidR="00654A6E" w:rsidRPr="003D7F10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</w:t>
            </w:r>
          </w:p>
        </w:tc>
        <w:tc>
          <w:tcPr>
            <w:tcW w:w="2233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Трудолюбие как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нравственное качество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человека, основа трудовой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деятельности. Отражение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отношения к труду в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фольклоре.</w:t>
            </w:r>
          </w:p>
        </w:tc>
        <w:tc>
          <w:tcPr>
            <w:tcW w:w="1872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В труде – красота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человека</w:t>
            </w:r>
          </w:p>
        </w:tc>
        <w:tc>
          <w:tcPr>
            <w:tcW w:w="1958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задачу. Строить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2117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Выбирать способы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достижения цели,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проверять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корректировать их.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Составлять разные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виды планов;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следовать плану,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сверяя с ним свои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действия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ориентируясь во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времени.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 текст,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 в нём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главное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своими словами</w:t>
            </w:r>
          </w:p>
        </w:tc>
        <w:tc>
          <w:tcPr>
            <w:tcW w:w="1814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Делать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нравственный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выбор в моделях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жизненных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ситуаций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обосновывать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его.</w:t>
            </w: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54A6E" w:rsidRPr="003D7F10" w:rsidTr="0047682A">
        <w:tc>
          <w:tcPr>
            <w:tcW w:w="1038" w:type="dxa"/>
          </w:tcPr>
          <w:p w:rsidR="00654A6E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168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</w:t>
            </w:r>
            <w:proofErr w:type="spellEnd"/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нные</w:t>
            </w:r>
            <w:proofErr w:type="spellEnd"/>
          </w:p>
          <w:p w:rsidR="00654A6E" w:rsidRPr="003D7F10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</w:t>
            </w:r>
          </w:p>
        </w:tc>
        <w:tc>
          <w:tcPr>
            <w:tcW w:w="2233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Буддизм, ислам,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христианство о труде и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трудолюбии.</w:t>
            </w:r>
          </w:p>
        </w:tc>
        <w:tc>
          <w:tcPr>
            <w:tcW w:w="1872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«Плод добрых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трудов славен»</w:t>
            </w:r>
          </w:p>
        </w:tc>
        <w:tc>
          <w:tcPr>
            <w:tcW w:w="1958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2117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 свои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чужие поступки с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точки зрения норм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морали, сопоставлять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оценивать их.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 поступки,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 которые человек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может и должен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чувствовать стыд и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вину.</w:t>
            </w:r>
          </w:p>
        </w:tc>
        <w:tc>
          <w:tcPr>
            <w:tcW w:w="1814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Организовывать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работу в паре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 группе,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сотрудничать с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одноклассникам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договариваться,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учитывая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разные мнения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придерживаясь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согласованных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правил.</w:t>
            </w: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54A6E" w:rsidRPr="003D7F10" w:rsidTr="0047682A">
        <w:tc>
          <w:tcPr>
            <w:tcW w:w="1038" w:type="dxa"/>
          </w:tcPr>
          <w:p w:rsidR="00654A6E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12</w:t>
            </w:r>
          </w:p>
        </w:tc>
        <w:tc>
          <w:tcPr>
            <w:tcW w:w="1168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</w:t>
            </w:r>
            <w:proofErr w:type="spellEnd"/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нные</w:t>
            </w:r>
            <w:proofErr w:type="spellEnd"/>
          </w:p>
          <w:p w:rsidR="00654A6E" w:rsidRPr="003D7F10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</w:t>
            </w:r>
          </w:p>
        </w:tc>
        <w:tc>
          <w:tcPr>
            <w:tcW w:w="2233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Буддизм, ислам,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христианство о труде и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трудолюбии.</w:t>
            </w:r>
          </w:p>
        </w:tc>
        <w:tc>
          <w:tcPr>
            <w:tcW w:w="1872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«Плод добрых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трудов славен»</w:t>
            </w:r>
          </w:p>
        </w:tc>
        <w:tc>
          <w:tcPr>
            <w:tcW w:w="1958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2117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 свои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чужие поступки с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точки зрения норм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морали, сопоставлять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оценивать их.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 поступки,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 которые человек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может и должен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чувствовать стыд и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вину.</w:t>
            </w:r>
          </w:p>
        </w:tc>
        <w:tc>
          <w:tcPr>
            <w:tcW w:w="1814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Организовывать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работу в паре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 группе,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сотрудничать с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одноклассникам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договариваться,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учитывая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разные мнения и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придерживаясь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согласованных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правил.</w:t>
            </w: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54A6E" w:rsidRPr="003D7F10" w:rsidTr="0047682A">
        <w:tc>
          <w:tcPr>
            <w:tcW w:w="1038" w:type="dxa"/>
          </w:tcPr>
          <w:p w:rsidR="00654A6E" w:rsidRDefault="006D43F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13</w:t>
            </w:r>
          </w:p>
        </w:tc>
        <w:tc>
          <w:tcPr>
            <w:tcW w:w="1168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</w:t>
            </w:r>
            <w:proofErr w:type="spellEnd"/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нные</w:t>
            </w:r>
            <w:proofErr w:type="spellEnd"/>
          </w:p>
          <w:p w:rsidR="00654A6E" w:rsidRPr="003D7F10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</w:t>
            </w:r>
          </w:p>
        </w:tc>
        <w:tc>
          <w:tcPr>
            <w:tcW w:w="2233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 любую историческую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эпоху, у любого народа есть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люди, славные трудовые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дела и подвиги которых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внесли вклад в развитие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 общества</w:t>
            </w:r>
          </w:p>
        </w:tc>
        <w:tc>
          <w:tcPr>
            <w:tcW w:w="1872" w:type="dxa"/>
          </w:tcPr>
          <w:p w:rsidR="00654A6E" w:rsidRPr="00654A6E" w:rsidRDefault="006D43FF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Люди труда</w:t>
            </w:r>
          </w:p>
        </w:tc>
        <w:tc>
          <w:tcPr>
            <w:tcW w:w="1958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Встраивать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этические понятия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 свою систему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знаний,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оперировать ими в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рассуждениях.</w:t>
            </w:r>
          </w:p>
        </w:tc>
        <w:tc>
          <w:tcPr>
            <w:tcW w:w="2117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Выступать перед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знакомой аудиторией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(сверстников,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родителей,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педагогов) с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сообщениями,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используя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иллюстративный ряд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(плакаты, макеты,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презентации,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отдельные слайды,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таблицы, графики,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схемы).</w:t>
            </w:r>
          </w:p>
        </w:tc>
        <w:tc>
          <w:tcPr>
            <w:tcW w:w="1814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Оформлять свои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мысли в устной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письменной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речи: составлять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монологические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высказывания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небольшие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повествовательн</w:t>
            </w:r>
            <w:proofErr w:type="spellEnd"/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ые</w:t>
            </w:r>
            <w:proofErr w:type="spellEnd"/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 xml:space="preserve"> тексты с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элементами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рассуждения.</w:t>
            </w: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54A6E" w:rsidRPr="003D7F10" w:rsidTr="0047682A">
        <w:tc>
          <w:tcPr>
            <w:tcW w:w="1038" w:type="dxa"/>
          </w:tcPr>
          <w:p w:rsidR="00654A6E" w:rsidRDefault="006D43F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168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</w:t>
            </w:r>
            <w:proofErr w:type="spellEnd"/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нные</w:t>
            </w:r>
            <w:proofErr w:type="spellEnd"/>
          </w:p>
          <w:p w:rsidR="00654A6E" w:rsidRPr="003D7F10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</w:t>
            </w:r>
          </w:p>
        </w:tc>
        <w:tc>
          <w:tcPr>
            <w:tcW w:w="2233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 любую историческую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эпоху, у любого народа есть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люди, славные трудовые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дела и подвиги которых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внесли вклад в развитие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 общества</w:t>
            </w:r>
          </w:p>
        </w:tc>
        <w:tc>
          <w:tcPr>
            <w:tcW w:w="1872" w:type="dxa"/>
          </w:tcPr>
          <w:p w:rsidR="00654A6E" w:rsidRPr="00654A6E" w:rsidRDefault="006D43FF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Люди труда</w:t>
            </w:r>
          </w:p>
        </w:tc>
        <w:tc>
          <w:tcPr>
            <w:tcW w:w="1958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Встраивать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этические понятия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 свою систему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знаний,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оперировать ими в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рассуждениях.</w:t>
            </w:r>
          </w:p>
        </w:tc>
        <w:tc>
          <w:tcPr>
            <w:tcW w:w="2117" w:type="dxa"/>
          </w:tcPr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Выступать перед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знакомой аудиторией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(сверстников,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родителей,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педагогов) с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сообщениями,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используя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иллюстративный ряд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(плакаты, макеты,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презентации,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отдельные слайды,</w:t>
            </w:r>
          </w:p>
          <w:p w:rsidR="006D43FF" w:rsidRPr="006D43FF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таблицы, графики,</w:t>
            </w:r>
          </w:p>
          <w:p w:rsidR="00654A6E" w:rsidRPr="00654A6E" w:rsidRDefault="006D43FF" w:rsidP="006D43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6D43F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схемы).</w:t>
            </w:r>
          </w:p>
        </w:tc>
        <w:tc>
          <w:tcPr>
            <w:tcW w:w="1814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Оформлять свои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мысли в устной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письменной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речи: составлять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монологические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высказывания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небольшие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повествовательн</w:t>
            </w:r>
            <w:proofErr w:type="spellEnd"/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ые</w:t>
            </w:r>
            <w:proofErr w:type="spellEnd"/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 xml:space="preserve"> тексты с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элементами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рассуждения.</w:t>
            </w: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54A6E" w:rsidRPr="003D7F10" w:rsidTr="0047682A">
        <w:tc>
          <w:tcPr>
            <w:tcW w:w="1038" w:type="dxa"/>
          </w:tcPr>
          <w:p w:rsidR="00654A6E" w:rsidRDefault="006D43F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15</w:t>
            </w:r>
          </w:p>
        </w:tc>
        <w:tc>
          <w:tcPr>
            <w:tcW w:w="1168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</w:t>
            </w:r>
            <w:proofErr w:type="spellEnd"/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нные</w:t>
            </w:r>
            <w:proofErr w:type="spellEnd"/>
          </w:p>
          <w:p w:rsidR="00654A6E" w:rsidRPr="003D7F10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</w:t>
            </w:r>
          </w:p>
        </w:tc>
        <w:tc>
          <w:tcPr>
            <w:tcW w:w="2233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 давних времен люди с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уважением относились к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природе. Не зная ее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законов, они одушевляли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предметы и явления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окружающего мира.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Почему современный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человек должен относиться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 природе бережно и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рационально.</w:t>
            </w:r>
          </w:p>
        </w:tc>
        <w:tc>
          <w:tcPr>
            <w:tcW w:w="1872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Бережное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отношение к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природе</w:t>
            </w:r>
          </w:p>
        </w:tc>
        <w:tc>
          <w:tcPr>
            <w:tcW w:w="1958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2117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Организовывать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работу в паре и в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группе, сотрудничать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 одноклассниками,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договариваться,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учитывая разные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мнения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придерживаясь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согласованных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правил.</w:t>
            </w:r>
          </w:p>
        </w:tc>
        <w:tc>
          <w:tcPr>
            <w:tcW w:w="1814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Делать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нравственный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выбор в моделях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жизненных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ситуаций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обосновывать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его.</w:t>
            </w: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54A6E" w:rsidRPr="003D7F10" w:rsidTr="0047682A">
        <w:tc>
          <w:tcPr>
            <w:tcW w:w="1038" w:type="dxa"/>
          </w:tcPr>
          <w:p w:rsidR="00654A6E" w:rsidRDefault="006D43F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</w:t>
            </w:r>
            <w:proofErr w:type="spellEnd"/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нные</w:t>
            </w:r>
            <w:proofErr w:type="spellEnd"/>
          </w:p>
          <w:p w:rsidR="00654A6E" w:rsidRPr="003D7F10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</w:t>
            </w:r>
          </w:p>
        </w:tc>
        <w:tc>
          <w:tcPr>
            <w:tcW w:w="2233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 давних времен люди с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уважением относились к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природе. Не зная ее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законов, они одушевляли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предметы и явления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окружающего мира.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Почему современный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человек должен относиться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 природе бережно и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рационально.</w:t>
            </w:r>
          </w:p>
        </w:tc>
        <w:tc>
          <w:tcPr>
            <w:tcW w:w="1872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Бережное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отношение к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природе</w:t>
            </w:r>
          </w:p>
        </w:tc>
        <w:tc>
          <w:tcPr>
            <w:tcW w:w="1958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деятельности,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2117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Организовывать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работу в паре и в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группе, сотрудничать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 одноклассниками,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договариваться,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учитывая разные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мнения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придерживаясь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согласованных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правил.</w:t>
            </w:r>
          </w:p>
        </w:tc>
        <w:tc>
          <w:tcPr>
            <w:tcW w:w="1814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Делать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нравственный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выбор в моделях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жизненных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ситуаций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обосновывать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его.</w:t>
            </w: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54A6E" w:rsidRPr="003D7F10" w:rsidTr="0047682A">
        <w:tc>
          <w:tcPr>
            <w:tcW w:w="1038" w:type="dxa"/>
          </w:tcPr>
          <w:p w:rsidR="00654A6E" w:rsidRDefault="006D43F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168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</w:t>
            </w:r>
            <w:proofErr w:type="spellEnd"/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нные</w:t>
            </w:r>
            <w:proofErr w:type="spellEnd"/>
          </w:p>
          <w:p w:rsidR="00654A6E" w:rsidRPr="003D7F10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</w:t>
            </w:r>
          </w:p>
        </w:tc>
        <w:tc>
          <w:tcPr>
            <w:tcW w:w="2233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Семья – первая «школа»,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где ребенок получает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уроки нравственности.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Знание истории своей семьи,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ее обычаев и традиций –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залог интереса к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культурным традициям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российского народа</w:t>
            </w:r>
          </w:p>
        </w:tc>
        <w:tc>
          <w:tcPr>
            <w:tcW w:w="1872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Семья – хранитель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духовных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ценностей</w:t>
            </w:r>
          </w:p>
        </w:tc>
        <w:tc>
          <w:tcPr>
            <w:tcW w:w="1958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2117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 текст,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 в нём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главное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своими словами</w:t>
            </w:r>
          </w:p>
        </w:tc>
        <w:tc>
          <w:tcPr>
            <w:tcW w:w="1814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смысловое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содержание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иллюстраций,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связывать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графическое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текстовое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представление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информации</w:t>
            </w: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54A6E" w:rsidRPr="003D7F10" w:rsidTr="0047682A">
        <w:tc>
          <w:tcPr>
            <w:tcW w:w="1038" w:type="dxa"/>
          </w:tcPr>
          <w:p w:rsidR="00654A6E" w:rsidRDefault="006D43FF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18</w:t>
            </w:r>
          </w:p>
        </w:tc>
        <w:tc>
          <w:tcPr>
            <w:tcW w:w="1168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</w:t>
            </w:r>
            <w:proofErr w:type="spellEnd"/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нные</w:t>
            </w:r>
            <w:proofErr w:type="spellEnd"/>
          </w:p>
          <w:p w:rsidR="00654A6E" w:rsidRPr="003D7F10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</w:t>
            </w:r>
          </w:p>
        </w:tc>
        <w:tc>
          <w:tcPr>
            <w:tcW w:w="2233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Семья – первая «школа»,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где ребенок получает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уроки нравственности.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Знание истории своей семьи,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ее обычаев и традиций –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залог интереса к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культурным традициям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российского народа</w:t>
            </w:r>
          </w:p>
        </w:tc>
        <w:tc>
          <w:tcPr>
            <w:tcW w:w="1872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Семья – хранитель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духовных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ценностей</w:t>
            </w:r>
          </w:p>
        </w:tc>
        <w:tc>
          <w:tcPr>
            <w:tcW w:w="1958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2117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 текст,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 в нём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главное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своими словами</w:t>
            </w:r>
          </w:p>
        </w:tc>
        <w:tc>
          <w:tcPr>
            <w:tcW w:w="1814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смысловое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содержание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иллюстраций,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связывать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графическое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текстовое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представление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информации</w:t>
            </w: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7649E3" w:rsidRPr="003D7F10" w:rsidTr="0047682A">
        <w:tc>
          <w:tcPr>
            <w:tcW w:w="14278" w:type="dxa"/>
            <w:gridSpan w:val="9"/>
          </w:tcPr>
          <w:p w:rsidR="007649E3" w:rsidRPr="003D7F10" w:rsidRDefault="007649E3" w:rsidP="007649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Религия и культура (5 часов)</w:t>
            </w:r>
          </w:p>
        </w:tc>
      </w:tr>
      <w:tr w:rsidR="00654A6E" w:rsidRPr="003D7F10" w:rsidTr="0047682A">
        <w:tc>
          <w:tcPr>
            <w:tcW w:w="1038" w:type="dxa"/>
          </w:tcPr>
          <w:p w:rsidR="00654A6E" w:rsidRDefault="007649E3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19</w:t>
            </w:r>
          </w:p>
        </w:tc>
        <w:tc>
          <w:tcPr>
            <w:tcW w:w="1168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Религия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</w:t>
            </w:r>
          </w:p>
          <w:p w:rsidR="00654A6E" w:rsidRPr="003D7F10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культура</w:t>
            </w:r>
          </w:p>
        </w:tc>
        <w:tc>
          <w:tcPr>
            <w:tcW w:w="2233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Роль религии в развитии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 человека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общества. Использование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религиозных образов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сюжетов в искусстве,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литературе.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Религиозные праздники,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культовые сооружения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(оживление имеющихся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представлений).</w:t>
            </w:r>
          </w:p>
        </w:tc>
        <w:tc>
          <w:tcPr>
            <w:tcW w:w="1872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Роль религии в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развитии культуры</w:t>
            </w:r>
          </w:p>
        </w:tc>
        <w:tc>
          <w:tcPr>
            <w:tcW w:w="1958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</w:t>
            </w:r>
          </w:p>
        </w:tc>
        <w:tc>
          <w:tcPr>
            <w:tcW w:w="2117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Сопоставлять своё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мнение с мнениями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других людей,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находить полезную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для себя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информацию в их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позициях и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высказываниях</w:t>
            </w:r>
          </w:p>
        </w:tc>
        <w:tc>
          <w:tcPr>
            <w:tcW w:w="1814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Находить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нужную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информацию в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печатных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электронных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источниках.</w:t>
            </w: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654A6E" w:rsidRPr="003D7F10" w:rsidTr="0047682A">
        <w:tc>
          <w:tcPr>
            <w:tcW w:w="1038" w:type="dxa"/>
          </w:tcPr>
          <w:p w:rsidR="00654A6E" w:rsidRDefault="007649E3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20</w:t>
            </w:r>
          </w:p>
        </w:tc>
        <w:tc>
          <w:tcPr>
            <w:tcW w:w="1168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Религия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</w:t>
            </w:r>
          </w:p>
          <w:p w:rsidR="00654A6E" w:rsidRPr="003D7F10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культура</w:t>
            </w:r>
          </w:p>
        </w:tc>
        <w:tc>
          <w:tcPr>
            <w:tcW w:w="2233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Роль религии в развитии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 человека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общества. Использование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религиозных образов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сюжетов в искусстве,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литературе.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Религиозные праздники,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культовые сооружения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(оживление имеющихся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представлений).</w:t>
            </w:r>
          </w:p>
        </w:tc>
        <w:tc>
          <w:tcPr>
            <w:tcW w:w="1872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Роль религии в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развитии культуры</w:t>
            </w:r>
          </w:p>
        </w:tc>
        <w:tc>
          <w:tcPr>
            <w:tcW w:w="1958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</w:t>
            </w:r>
          </w:p>
        </w:tc>
        <w:tc>
          <w:tcPr>
            <w:tcW w:w="2117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Сопоставлять своё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мнение с мнениями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других людей,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находить полезную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для себя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информацию в их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позициях и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высказываниях</w:t>
            </w:r>
          </w:p>
        </w:tc>
        <w:tc>
          <w:tcPr>
            <w:tcW w:w="1814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Находить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нужную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информацию в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печатных и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электронных</w:t>
            </w:r>
          </w:p>
          <w:p w:rsidR="00654A6E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источниках.</w:t>
            </w: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654A6E" w:rsidRPr="003D7F10" w:rsidRDefault="00654A6E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7649E3" w:rsidRPr="003D7F10" w:rsidTr="0047682A">
        <w:tc>
          <w:tcPr>
            <w:tcW w:w="1038" w:type="dxa"/>
          </w:tcPr>
          <w:p w:rsidR="007649E3" w:rsidRDefault="007649E3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21</w:t>
            </w:r>
          </w:p>
        </w:tc>
        <w:tc>
          <w:tcPr>
            <w:tcW w:w="1168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Религия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</w:t>
            </w:r>
          </w:p>
          <w:p w:rsidR="007649E3" w:rsidRPr="003D7F10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культура</w:t>
            </w:r>
          </w:p>
        </w:tc>
        <w:tc>
          <w:tcPr>
            <w:tcW w:w="2233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Принятие христианства на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Руси. Древняя Русь после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принятия христианства.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Влияние церкви на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образование, культуру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народа. Исторические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личности, оказавшие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влияние на развитие</w:t>
            </w:r>
          </w:p>
          <w:p w:rsidR="007649E3" w:rsidRPr="00654A6E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 Руси.</w:t>
            </w:r>
          </w:p>
        </w:tc>
        <w:tc>
          <w:tcPr>
            <w:tcW w:w="1872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Культурное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наследие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христианской</w:t>
            </w:r>
          </w:p>
          <w:p w:rsidR="007649E3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Руси</w:t>
            </w:r>
          </w:p>
        </w:tc>
        <w:tc>
          <w:tcPr>
            <w:tcW w:w="1958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Встраивать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этические понятия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 свою систему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знаний,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оперировать ими в</w:t>
            </w:r>
          </w:p>
          <w:p w:rsidR="007649E3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рассуждениях.</w:t>
            </w:r>
          </w:p>
        </w:tc>
        <w:tc>
          <w:tcPr>
            <w:tcW w:w="2117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Выступать перед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знакомой аудиторией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(сверстников,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родителей,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педагогов) с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сообщениями,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используя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иллюстративный ряд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(плакаты, макеты,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презентации,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отдельные слайды,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таблицы, графики,</w:t>
            </w:r>
          </w:p>
          <w:p w:rsidR="007649E3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схемы).</w:t>
            </w:r>
          </w:p>
        </w:tc>
        <w:tc>
          <w:tcPr>
            <w:tcW w:w="1814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Оформлять свои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мысли в устной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письменной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речи: составлять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монологические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высказывания и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небольшие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повествовательн</w:t>
            </w:r>
            <w:proofErr w:type="spellEnd"/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ые</w:t>
            </w:r>
            <w:proofErr w:type="spellEnd"/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 xml:space="preserve"> тексты с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элементами</w:t>
            </w:r>
          </w:p>
          <w:p w:rsidR="007649E3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рассуждения.</w:t>
            </w:r>
          </w:p>
        </w:tc>
        <w:tc>
          <w:tcPr>
            <w:tcW w:w="1039" w:type="dxa"/>
          </w:tcPr>
          <w:p w:rsidR="007649E3" w:rsidRPr="003D7F10" w:rsidRDefault="007649E3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7649E3" w:rsidRPr="003D7F10" w:rsidRDefault="007649E3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7649E3" w:rsidRPr="003D7F10" w:rsidTr="0047682A">
        <w:tc>
          <w:tcPr>
            <w:tcW w:w="1038" w:type="dxa"/>
          </w:tcPr>
          <w:p w:rsidR="007649E3" w:rsidRDefault="007649E3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168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Религия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</w:t>
            </w:r>
          </w:p>
          <w:p w:rsidR="007649E3" w:rsidRPr="003D7F10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культура</w:t>
            </w:r>
          </w:p>
        </w:tc>
        <w:tc>
          <w:tcPr>
            <w:tcW w:w="2233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Принятие христианства на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Руси. Древняя Русь после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принятия христианства.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Влияние церкви на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образование, культуру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народа. Исторические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личности, оказавшие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влияние на развитие</w:t>
            </w:r>
          </w:p>
          <w:p w:rsidR="007649E3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 Руси.</w:t>
            </w:r>
          </w:p>
        </w:tc>
        <w:tc>
          <w:tcPr>
            <w:tcW w:w="1872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Культурное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наследие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христианской</w:t>
            </w:r>
          </w:p>
          <w:p w:rsidR="007649E3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Руси</w:t>
            </w:r>
          </w:p>
        </w:tc>
        <w:tc>
          <w:tcPr>
            <w:tcW w:w="1958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Встраивать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этические понятия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 свою систему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знаний,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оперировать ими в</w:t>
            </w:r>
          </w:p>
          <w:p w:rsidR="007649E3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рассуждениях.</w:t>
            </w:r>
          </w:p>
        </w:tc>
        <w:tc>
          <w:tcPr>
            <w:tcW w:w="2117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Выступать перед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знакомой аудиторией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(сверстников,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родителей,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педагогов) с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сообщениями,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используя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иллюстративный ряд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(плакаты, макеты,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презентации,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отдельные слайды,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таблицы, графики,</w:t>
            </w:r>
          </w:p>
          <w:p w:rsidR="007649E3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схемы).</w:t>
            </w:r>
          </w:p>
        </w:tc>
        <w:tc>
          <w:tcPr>
            <w:tcW w:w="1814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Оформлять свои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мысли в устной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письменной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речи: составлять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монологические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высказывания и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небольшие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повествовательн</w:t>
            </w:r>
            <w:proofErr w:type="spellEnd"/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ые</w:t>
            </w:r>
            <w:proofErr w:type="spellEnd"/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 xml:space="preserve"> тексты с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элементами</w:t>
            </w:r>
          </w:p>
          <w:p w:rsidR="007649E3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рассуждения.</w:t>
            </w:r>
          </w:p>
        </w:tc>
        <w:tc>
          <w:tcPr>
            <w:tcW w:w="1039" w:type="dxa"/>
          </w:tcPr>
          <w:p w:rsidR="007649E3" w:rsidRPr="003D7F10" w:rsidRDefault="007649E3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7649E3" w:rsidRPr="003D7F10" w:rsidRDefault="007649E3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7649E3" w:rsidRPr="003D7F10" w:rsidTr="0047682A">
        <w:tc>
          <w:tcPr>
            <w:tcW w:w="1038" w:type="dxa"/>
          </w:tcPr>
          <w:p w:rsidR="007649E3" w:rsidRDefault="007649E3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23</w:t>
            </w:r>
          </w:p>
        </w:tc>
        <w:tc>
          <w:tcPr>
            <w:tcW w:w="1168" w:type="dxa"/>
          </w:tcPr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Религия</w:t>
            </w:r>
          </w:p>
          <w:p w:rsidR="007649E3" w:rsidRPr="007649E3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</w:t>
            </w:r>
          </w:p>
          <w:p w:rsidR="007649E3" w:rsidRPr="003D7F10" w:rsidRDefault="007649E3" w:rsidP="007649E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7649E3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культура</w:t>
            </w:r>
          </w:p>
        </w:tc>
        <w:tc>
          <w:tcPr>
            <w:tcW w:w="2233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Возникновение ислама.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Золотой век исламской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культуры. Роль ислама в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развитии мировой культуры.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Искусство, литература,</w:t>
            </w:r>
          </w:p>
          <w:p w:rsidR="007649E3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архитектура ислама.</w:t>
            </w:r>
          </w:p>
        </w:tc>
        <w:tc>
          <w:tcPr>
            <w:tcW w:w="1872" w:type="dxa"/>
          </w:tcPr>
          <w:p w:rsidR="007649E3" w:rsidRPr="00654A6E" w:rsidRDefault="001939E9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Культура ислама</w:t>
            </w:r>
          </w:p>
        </w:tc>
        <w:tc>
          <w:tcPr>
            <w:tcW w:w="1958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7649E3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2117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Сопоставлять своё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мнение с мнениями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других людей,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находить полезную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для себя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информацию в их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позициях и</w:t>
            </w:r>
          </w:p>
          <w:p w:rsidR="007649E3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высказываниях</w:t>
            </w:r>
          </w:p>
        </w:tc>
        <w:tc>
          <w:tcPr>
            <w:tcW w:w="1814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нравственные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мотивы в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действиях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персонажей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художественны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х произведений,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одноклассников</w:t>
            </w:r>
          </w:p>
          <w:p w:rsidR="007649E3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других людей</w:t>
            </w:r>
          </w:p>
        </w:tc>
        <w:tc>
          <w:tcPr>
            <w:tcW w:w="1039" w:type="dxa"/>
          </w:tcPr>
          <w:p w:rsidR="007649E3" w:rsidRPr="003D7F10" w:rsidRDefault="007649E3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7649E3" w:rsidRPr="003D7F10" w:rsidRDefault="007649E3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7649E3" w:rsidRPr="003D7F10" w:rsidTr="0047682A">
        <w:tc>
          <w:tcPr>
            <w:tcW w:w="1038" w:type="dxa"/>
          </w:tcPr>
          <w:p w:rsidR="007649E3" w:rsidRDefault="007649E3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Религия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</w:t>
            </w:r>
          </w:p>
          <w:p w:rsidR="007649E3" w:rsidRPr="003D7F10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культура</w:t>
            </w:r>
          </w:p>
        </w:tc>
        <w:tc>
          <w:tcPr>
            <w:tcW w:w="2233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Возникновение ислама.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Золотой век исламской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культуры. Роль ислама в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развитии мировой культуры.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Искусство, литература,</w:t>
            </w:r>
          </w:p>
          <w:p w:rsidR="007649E3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архитектура ислама.</w:t>
            </w:r>
          </w:p>
        </w:tc>
        <w:tc>
          <w:tcPr>
            <w:tcW w:w="1872" w:type="dxa"/>
          </w:tcPr>
          <w:p w:rsidR="007649E3" w:rsidRPr="00654A6E" w:rsidRDefault="001939E9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Культура ислама</w:t>
            </w:r>
          </w:p>
        </w:tc>
        <w:tc>
          <w:tcPr>
            <w:tcW w:w="1958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задачу. Строить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7649E3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2117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Сопоставлять своё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мнение с мнениями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других людей,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находить полезную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для себя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информацию в их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позициях и</w:t>
            </w:r>
          </w:p>
          <w:p w:rsidR="007649E3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высказываниях</w:t>
            </w:r>
          </w:p>
        </w:tc>
        <w:tc>
          <w:tcPr>
            <w:tcW w:w="1814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Выделять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нравственные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мотивы в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действиях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персонажей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художественны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х произведений,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одноклассников</w:t>
            </w:r>
          </w:p>
          <w:p w:rsidR="007649E3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других людей</w:t>
            </w:r>
          </w:p>
        </w:tc>
        <w:tc>
          <w:tcPr>
            <w:tcW w:w="1039" w:type="dxa"/>
          </w:tcPr>
          <w:p w:rsidR="007649E3" w:rsidRPr="003D7F10" w:rsidRDefault="007649E3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7649E3" w:rsidRPr="003D7F10" w:rsidRDefault="007649E3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1939E9" w:rsidRPr="003D7F10" w:rsidTr="0047682A">
        <w:tc>
          <w:tcPr>
            <w:tcW w:w="1038" w:type="dxa"/>
          </w:tcPr>
          <w:p w:rsidR="001939E9" w:rsidRDefault="001939E9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1168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Религия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</w:t>
            </w:r>
          </w:p>
          <w:p w:rsidR="001939E9" w:rsidRPr="003D7F10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культура</w:t>
            </w:r>
          </w:p>
        </w:tc>
        <w:tc>
          <w:tcPr>
            <w:tcW w:w="2233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Возникновение иудаизма.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Тора и Ветхий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Завет христианской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Библии (оживление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имеющихся представлений).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Синагога. Священная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история иудеев в сюжетах</w:t>
            </w:r>
          </w:p>
          <w:p w:rsidR="001939E9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мировой живописи.</w:t>
            </w:r>
          </w:p>
        </w:tc>
        <w:tc>
          <w:tcPr>
            <w:tcW w:w="1872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Иудаизм и</w:t>
            </w:r>
          </w:p>
          <w:p w:rsidR="001939E9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культура</w:t>
            </w:r>
          </w:p>
        </w:tc>
        <w:tc>
          <w:tcPr>
            <w:tcW w:w="1958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1939E9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2117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Открывать для себя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значение этических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понятий, объяснять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их смысл своими</w:t>
            </w:r>
          </w:p>
          <w:p w:rsidR="001939E9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словами.</w:t>
            </w:r>
          </w:p>
        </w:tc>
        <w:tc>
          <w:tcPr>
            <w:tcW w:w="1814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Находить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нужную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информацию в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печатных и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электронных</w:t>
            </w:r>
          </w:p>
          <w:p w:rsidR="001939E9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источниках</w:t>
            </w:r>
          </w:p>
        </w:tc>
        <w:tc>
          <w:tcPr>
            <w:tcW w:w="1039" w:type="dxa"/>
          </w:tcPr>
          <w:p w:rsidR="001939E9" w:rsidRPr="003D7F10" w:rsidRDefault="001939E9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1939E9" w:rsidRPr="003D7F10" w:rsidRDefault="001939E9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1939E9" w:rsidRPr="003D7F10" w:rsidTr="0047682A">
        <w:tc>
          <w:tcPr>
            <w:tcW w:w="1038" w:type="dxa"/>
          </w:tcPr>
          <w:p w:rsidR="001939E9" w:rsidRDefault="001939E9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26</w:t>
            </w:r>
          </w:p>
        </w:tc>
        <w:tc>
          <w:tcPr>
            <w:tcW w:w="1168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Религия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</w:t>
            </w:r>
          </w:p>
          <w:p w:rsidR="001939E9" w:rsidRPr="003D7F10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культура</w:t>
            </w:r>
          </w:p>
        </w:tc>
        <w:tc>
          <w:tcPr>
            <w:tcW w:w="2233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Возникновение иудаизма.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Тора и Ветхий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Завет христианской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Библии (оживление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имеющихся представлений).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Синагога. Священная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история иудеев в сюжетах</w:t>
            </w:r>
          </w:p>
          <w:p w:rsidR="001939E9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мировой живописи.</w:t>
            </w:r>
          </w:p>
        </w:tc>
        <w:tc>
          <w:tcPr>
            <w:tcW w:w="1872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Иудаизм и</w:t>
            </w:r>
          </w:p>
          <w:p w:rsidR="001939E9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культура</w:t>
            </w:r>
          </w:p>
        </w:tc>
        <w:tc>
          <w:tcPr>
            <w:tcW w:w="1958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Определять и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цель своей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решаемую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проблему,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поставленную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задачу. Строить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предположения,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прогнозировать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 возможных</w:t>
            </w:r>
          </w:p>
          <w:p w:rsidR="001939E9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действий.</w:t>
            </w:r>
          </w:p>
        </w:tc>
        <w:tc>
          <w:tcPr>
            <w:tcW w:w="2117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Открывать для себя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значение этических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понятий, объяснять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их смысл своими</w:t>
            </w:r>
          </w:p>
          <w:p w:rsidR="001939E9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словами.</w:t>
            </w:r>
          </w:p>
        </w:tc>
        <w:tc>
          <w:tcPr>
            <w:tcW w:w="1814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Находить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нужную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информацию в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печатных и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электронных</w:t>
            </w:r>
          </w:p>
          <w:p w:rsidR="001939E9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источниках</w:t>
            </w:r>
          </w:p>
        </w:tc>
        <w:tc>
          <w:tcPr>
            <w:tcW w:w="1039" w:type="dxa"/>
          </w:tcPr>
          <w:p w:rsidR="001939E9" w:rsidRPr="003D7F10" w:rsidRDefault="001939E9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1939E9" w:rsidRPr="003D7F10" w:rsidRDefault="001939E9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1939E9" w:rsidRPr="003D7F10" w:rsidTr="0047682A">
        <w:tc>
          <w:tcPr>
            <w:tcW w:w="1038" w:type="dxa"/>
          </w:tcPr>
          <w:p w:rsidR="001939E9" w:rsidRDefault="001939E9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27</w:t>
            </w:r>
          </w:p>
        </w:tc>
        <w:tc>
          <w:tcPr>
            <w:tcW w:w="1168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Религия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</w:t>
            </w:r>
          </w:p>
          <w:p w:rsidR="001939E9" w:rsidRPr="003D7F10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культура</w:t>
            </w:r>
          </w:p>
        </w:tc>
        <w:tc>
          <w:tcPr>
            <w:tcW w:w="2233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Возникновение буддизма.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Буддизм в России. Народы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Р.Ф., исповедующие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буддизм. Первый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буддийский храм в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российской столице.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Культовые сооружения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буддистов: ступа,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пагода. Архитектура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буддийских храмов.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Влияние буддийских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монастырей и монахов на</w:t>
            </w:r>
          </w:p>
          <w:p w:rsidR="001939E9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развитие культуры.</w:t>
            </w:r>
          </w:p>
        </w:tc>
        <w:tc>
          <w:tcPr>
            <w:tcW w:w="1872" w:type="dxa"/>
          </w:tcPr>
          <w:p w:rsidR="001939E9" w:rsidRPr="00654A6E" w:rsidRDefault="001939E9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958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Культурные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традиции</w:t>
            </w:r>
          </w:p>
          <w:p w:rsidR="001939E9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буддизма</w:t>
            </w:r>
          </w:p>
        </w:tc>
        <w:tc>
          <w:tcPr>
            <w:tcW w:w="2117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Выступать перед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знакомой аудиторией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(сверстников,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родителей,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педагогов) с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сообщениями,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используя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иллюстративный ряд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(плакаты, макеты,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презентации,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отдельные слайды,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таблицы, графики,</w:t>
            </w:r>
          </w:p>
          <w:p w:rsidR="001939E9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схемы).</w:t>
            </w:r>
          </w:p>
        </w:tc>
        <w:tc>
          <w:tcPr>
            <w:tcW w:w="1814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Оформлять свои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мысли в устной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письменной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речи: составлять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монологические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высказывания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небольшие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повествовательн</w:t>
            </w:r>
            <w:proofErr w:type="spellEnd"/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ые</w:t>
            </w:r>
            <w:proofErr w:type="spellEnd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 xml:space="preserve"> тексты с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элементами</w:t>
            </w:r>
          </w:p>
          <w:p w:rsidR="001939E9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рассуждения</w:t>
            </w:r>
          </w:p>
        </w:tc>
        <w:tc>
          <w:tcPr>
            <w:tcW w:w="1039" w:type="dxa"/>
          </w:tcPr>
          <w:p w:rsidR="001939E9" w:rsidRPr="003D7F10" w:rsidRDefault="001939E9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1939E9" w:rsidRPr="003D7F10" w:rsidRDefault="001939E9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1939E9" w:rsidRPr="003D7F10" w:rsidTr="0047682A">
        <w:tc>
          <w:tcPr>
            <w:tcW w:w="1038" w:type="dxa"/>
          </w:tcPr>
          <w:p w:rsidR="001939E9" w:rsidRDefault="001939E9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1168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Религия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</w:t>
            </w:r>
          </w:p>
          <w:p w:rsidR="001939E9" w:rsidRPr="003D7F10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культура</w:t>
            </w:r>
          </w:p>
        </w:tc>
        <w:tc>
          <w:tcPr>
            <w:tcW w:w="2233" w:type="dxa"/>
          </w:tcPr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Возникновение буддизма.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Буддизм в России. Народы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Р.Ф., исповедующие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буддизм. Первый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буддийский храм в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российской столице.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Культовые сооружения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буддистов: ступа,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пагода. Архитектура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буддийских храмов.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Влияние буддийских</w:t>
            </w:r>
          </w:p>
          <w:p w:rsidR="001939E9" w:rsidRPr="001939E9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монастырей и монахов на</w:t>
            </w:r>
          </w:p>
          <w:p w:rsidR="001939E9" w:rsidRPr="00654A6E" w:rsidRDefault="001939E9" w:rsidP="001939E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1939E9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развитие культуры.</w:t>
            </w:r>
          </w:p>
        </w:tc>
        <w:tc>
          <w:tcPr>
            <w:tcW w:w="1872" w:type="dxa"/>
          </w:tcPr>
          <w:p w:rsidR="001939E9" w:rsidRPr="00654A6E" w:rsidRDefault="001939E9" w:rsidP="00654A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958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Культурные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традиции</w:t>
            </w:r>
          </w:p>
          <w:p w:rsidR="001939E9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буддизма</w:t>
            </w:r>
          </w:p>
        </w:tc>
        <w:tc>
          <w:tcPr>
            <w:tcW w:w="2117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Выступать перед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знакомой аудиторией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(сверстников,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родителей,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педагогов) с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сообщениями,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используя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иллюстративный ряд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(плакаты, макеты,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презентации,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отдельные слайды,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таблицы, графики,</w:t>
            </w:r>
          </w:p>
          <w:p w:rsidR="001939E9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схемы).</w:t>
            </w:r>
          </w:p>
        </w:tc>
        <w:tc>
          <w:tcPr>
            <w:tcW w:w="1814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Оформлять свои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мысли в устной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 письменной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речи: составлять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монологические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высказывания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небольшие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повествовательн</w:t>
            </w:r>
            <w:proofErr w:type="spellEnd"/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ые</w:t>
            </w:r>
            <w:proofErr w:type="spellEnd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 xml:space="preserve"> тексты с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элементами</w:t>
            </w:r>
          </w:p>
          <w:p w:rsidR="001939E9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рассуждения</w:t>
            </w:r>
          </w:p>
        </w:tc>
        <w:tc>
          <w:tcPr>
            <w:tcW w:w="1039" w:type="dxa"/>
          </w:tcPr>
          <w:p w:rsidR="001939E9" w:rsidRPr="003D7F10" w:rsidRDefault="001939E9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1939E9" w:rsidRPr="003D7F10" w:rsidRDefault="001939E9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47682A" w:rsidRPr="003D7F10" w:rsidTr="0047682A">
        <w:tc>
          <w:tcPr>
            <w:tcW w:w="14278" w:type="dxa"/>
            <w:gridSpan w:val="9"/>
          </w:tcPr>
          <w:p w:rsidR="0047682A" w:rsidRPr="003D7F10" w:rsidRDefault="0047682A" w:rsidP="0047682A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Как сохранить духовные ценности (2 часа)</w:t>
            </w:r>
          </w:p>
        </w:tc>
      </w:tr>
      <w:tr w:rsidR="001939E9" w:rsidRPr="003D7F10" w:rsidTr="0047682A">
        <w:tc>
          <w:tcPr>
            <w:tcW w:w="1038" w:type="dxa"/>
          </w:tcPr>
          <w:p w:rsidR="001939E9" w:rsidRDefault="0047682A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29</w:t>
            </w:r>
          </w:p>
        </w:tc>
        <w:tc>
          <w:tcPr>
            <w:tcW w:w="1168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Как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сохранить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духовные</w:t>
            </w:r>
          </w:p>
          <w:p w:rsidR="001939E9" w:rsidRPr="003D7F10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</w:t>
            </w:r>
          </w:p>
        </w:tc>
        <w:tc>
          <w:tcPr>
            <w:tcW w:w="2233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Государство заботится 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сохранении духовной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 и ее развитии.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Взаимная помощь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поддержка государства,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общественных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религиозных организаций.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Восстановление на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территории России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памятников религиозной</w:t>
            </w:r>
          </w:p>
          <w:p w:rsidR="001939E9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</w:t>
            </w:r>
          </w:p>
        </w:tc>
        <w:tc>
          <w:tcPr>
            <w:tcW w:w="1872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Забота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государства 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сохранении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духовных</w:t>
            </w:r>
          </w:p>
          <w:p w:rsidR="001939E9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ценностей</w:t>
            </w:r>
          </w:p>
        </w:tc>
        <w:tc>
          <w:tcPr>
            <w:tcW w:w="1958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Сопоставлять своё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мнение с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мнениями других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людей, находить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полезную для себя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информацию в их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позициях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высказываниях.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Обсуждать разные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мнения, оценивать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их с точки зрения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норм морали и</w:t>
            </w:r>
          </w:p>
          <w:p w:rsidR="001939E9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логики</w:t>
            </w:r>
          </w:p>
        </w:tc>
        <w:tc>
          <w:tcPr>
            <w:tcW w:w="2117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 текст,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 в нём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главное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1939E9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своими словами</w:t>
            </w:r>
          </w:p>
        </w:tc>
        <w:tc>
          <w:tcPr>
            <w:tcW w:w="1814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Участвовать в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дискуссии,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выслушивать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одноклассников,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выделяя в их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речи мнения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аргументы;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задавать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вопросы;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излагать своё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мнение,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используя</w:t>
            </w:r>
          </w:p>
          <w:p w:rsidR="001939E9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аргументы.</w:t>
            </w:r>
          </w:p>
        </w:tc>
        <w:tc>
          <w:tcPr>
            <w:tcW w:w="1039" w:type="dxa"/>
          </w:tcPr>
          <w:p w:rsidR="001939E9" w:rsidRPr="003D7F10" w:rsidRDefault="001939E9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1939E9" w:rsidRPr="003D7F10" w:rsidRDefault="001939E9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1939E9" w:rsidRPr="003D7F10" w:rsidTr="0047682A">
        <w:tc>
          <w:tcPr>
            <w:tcW w:w="1038" w:type="dxa"/>
          </w:tcPr>
          <w:p w:rsidR="001939E9" w:rsidRDefault="0047682A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168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Как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сохранить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духовные</w:t>
            </w:r>
          </w:p>
          <w:p w:rsidR="001939E9" w:rsidRPr="003D7F10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</w:t>
            </w:r>
          </w:p>
        </w:tc>
        <w:tc>
          <w:tcPr>
            <w:tcW w:w="2233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Государство заботится 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сохранении духовной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 и ее развитии.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Взаимная помощь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поддержка государства,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общественных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религиозных организаций.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Восстановление на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территории России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памятников религиозной</w:t>
            </w:r>
          </w:p>
          <w:p w:rsidR="001939E9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культуры</w:t>
            </w:r>
          </w:p>
        </w:tc>
        <w:tc>
          <w:tcPr>
            <w:tcW w:w="1872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Забота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государства 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сохранении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духовных</w:t>
            </w:r>
          </w:p>
          <w:p w:rsidR="001939E9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ценностей</w:t>
            </w:r>
          </w:p>
        </w:tc>
        <w:tc>
          <w:tcPr>
            <w:tcW w:w="1958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Сопоставлять своё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мнение с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мнениями других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людей, находить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полезную для себя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информацию в их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позициях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высказываниях.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Обсуждать разные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мнения, оценивать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их с точки зрения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норм морали и</w:t>
            </w:r>
          </w:p>
          <w:p w:rsidR="001939E9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логики</w:t>
            </w:r>
          </w:p>
        </w:tc>
        <w:tc>
          <w:tcPr>
            <w:tcW w:w="2117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 текст,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выделять в нём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главное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формулировать</w:t>
            </w:r>
          </w:p>
          <w:p w:rsidR="001939E9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своими словами</w:t>
            </w:r>
          </w:p>
        </w:tc>
        <w:tc>
          <w:tcPr>
            <w:tcW w:w="1814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Участвовать в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дискуссии,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выслушивать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одноклассников,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выделяя в их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речи мнения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аргументы;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задавать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вопросы;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излагать своё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мнение,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используя</w:t>
            </w:r>
          </w:p>
          <w:p w:rsidR="001939E9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аргументы.</w:t>
            </w:r>
          </w:p>
        </w:tc>
        <w:tc>
          <w:tcPr>
            <w:tcW w:w="1039" w:type="dxa"/>
          </w:tcPr>
          <w:p w:rsidR="001939E9" w:rsidRPr="003D7F10" w:rsidRDefault="001939E9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1939E9" w:rsidRPr="003D7F10" w:rsidRDefault="001939E9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47682A" w:rsidRPr="003D7F10" w:rsidTr="0047682A">
        <w:tc>
          <w:tcPr>
            <w:tcW w:w="1038" w:type="dxa"/>
          </w:tcPr>
          <w:p w:rsidR="0047682A" w:rsidRDefault="0047682A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31</w:t>
            </w:r>
          </w:p>
        </w:tc>
        <w:tc>
          <w:tcPr>
            <w:tcW w:w="1168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Как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сохранить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духовные</w:t>
            </w:r>
          </w:p>
          <w:p w:rsidR="0047682A" w:rsidRPr="003D7F10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ценности.</w:t>
            </w:r>
          </w:p>
        </w:tc>
        <w:tc>
          <w:tcPr>
            <w:tcW w:w="2233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Без памяти нет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нравственности, совести.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Беспамятный человек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– неблагодарный,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безответственный. Уважение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 труду, обычаям, вере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предков.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Благотворительность как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духовно-нравственная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ценность</w:t>
            </w:r>
          </w:p>
        </w:tc>
        <w:tc>
          <w:tcPr>
            <w:tcW w:w="1872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Хранить память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предков</w:t>
            </w:r>
          </w:p>
        </w:tc>
        <w:tc>
          <w:tcPr>
            <w:tcW w:w="1958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Осознание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целостности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окружающего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мира,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расширение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знаний 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российской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многонациональн</w:t>
            </w:r>
            <w:proofErr w:type="spellEnd"/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ой культуре,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особенностях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традиционных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религий России;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Использование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полученных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знаний .</w:t>
            </w:r>
            <w:proofErr w:type="gramEnd"/>
          </w:p>
        </w:tc>
        <w:tc>
          <w:tcPr>
            <w:tcW w:w="2117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Осознание своей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принадлежности к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народу,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национальности,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стране, государству;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чувство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привязанности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любви к малой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родине, гордости и за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своё Отечество,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российский народ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историю России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(элементы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гражданской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идентичности.</w:t>
            </w:r>
          </w:p>
        </w:tc>
        <w:tc>
          <w:tcPr>
            <w:tcW w:w="1814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</w:t>
            </w:r>
            <w:proofErr w:type="spellEnd"/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я 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последствиях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неправильного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</w:t>
            </w:r>
            <w:proofErr w:type="spellStart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безнравственн</w:t>
            </w:r>
            <w:proofErr w:type="spellEnd"/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ого) поведения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человека.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Оценивать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 поступки,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соотнося их с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правилами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нравственност</w:t>
            </w:r>
            <w:proofErr w:type="spellEnd"/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 xml:space="preserve">и </w:t>
            </w:r>
            <w:proofErr w:type="spellStart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</w:t>
            </w:r>
            <w:proofErr w:type="spellEnd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 xml:space="preserve"> этики.</w:t>
            </w:r>
          </w:p>
        </w:tc>
        <w:tc>
          <w:tcPr>
            <w:tcW w:w="1039" w:type="dxa"/>
          </w:tcPr>
          <w:p w:rsidR="0047682A" w:rsidRPr="003D7F10" w:rsidRDefault="0047682A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47682A" w:rsidRPr="003D7F10" w:rsidRDefault="0047682A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47682A" w:rsidRPr="003D7F10" w:rsidTr="0047682A">
        <w:tc>
          <w:tcPr>
            <w:tcW w:w="1038" w:type="dxa"/>
          </w:tcPr>
          <w:p w:rsidR="0047682A" w:rsidRDefault="0047682A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32</w:t>
            </w:r>
          </w:p>
        </w:tc>
        <w:tc>
          <w:tcPr>
            <w:tcW w:w="1168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Как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сохранить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духовные</w:t>
            </w:r>
          </w:p>
          <w:p w:rsidR="0047682A" w:rsidRPr="003D7F10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ценности.</w:t>
            </w:r>
          </w:p>
        </w:tc>
        <w:tc>
          <w:tcPr>
            <w:tcW w:w="2233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Без памяти нет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нравственности, совести.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Беспамятный человек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– неблагодарный,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безответственный. Уважение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 труду, обычаям, вере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предков.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Благотворительность как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духовно-нравственная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ценность</w:t>
            </w:r>
          </w:p>
        </w:tc>
        <w:tc>
          <w:tcPr>
            <w:tcW w:w="1872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Хранить память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предков</w:t>
            </w:r>
          </w:p>
        </w:tc>
        <w:tc>
          <w:tcPr>
            <w:tcW w:w="1958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Осознание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целостности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окружающего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мира,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расширение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знаний 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российской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многонациональн</w:t>
            </w:r>
            <w:proofErr w:type="spellEnd"/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ой культуре,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особенностях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традиционных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религий России;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Использование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полученных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знаний .</w:t>
            </w:r>
            <w:proofErr w:type="gramEnd"/>
          </w:p>
        </w:tc>
        <w:tc>
          <w:tcPr>
            <w:tcW w:w="2117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Осознание своей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принадлежности к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народу,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национальности,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стране, государству;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чувство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привязанности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любви к малой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родине, гордости и за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своё Отечество,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российский народ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историю России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(элементы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гражданской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идентичности.</w:t>
            </w:r>
          </w:p>
        </w:tc>
        <w:tc>
          <w:tcPr>
            <w:tcW w:w="1814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Высказывать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предположени</w:t>
            </w:r>
            <w:proofErr w:type="spellEnd"/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я 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последствиях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неправильного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(</w:t>
            </w:r>
            <w:proofErr w:type="spellStart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безнравственн</w:t>
            </w:r>
            <w:proofErr w:type="spellEnd"/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ого) поведения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человека.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Оценивать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 поступки,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соотнося их с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правилами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spellStart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нравственност</w:t>
            </w:r>
            <w:proofErr w:type="spellEnd"/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 xml:space="preserve">и </w:t>
            </w:r>
            <w:proofErr w:type="spellStart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и</w:t>
            </w:r>
            <w:proofErr w:type="spellEnd"/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 xml:space="preserve"> этики.</w:t>
            </w:r>
          </w:p>
        </w:tc>
        <w:tc>
          <w:tcPr>
            <w:tcW w:w="1039" w:type="dxa"/>
          </w:tcPr>
          <w:p w:rsidR="0047682A" w:rsidRPr="003D7F10" w:rsidRDefault="0047682A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47682A" w:rsidRPr="003D7F10" w:rsidRDefault="0047682A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47682A" w:rsidRPr="003D7F10" w:rsidTr="00B51325">
        <w:tc>
          <w:tcPr>
            <w:tcW w:w="14278" w:type="dxa"/>
            <w:gridSpan w:val="9"/>
          </w:tcPr>
          <w:p w:rsidR="0047682A" w:rsidRPr="003D7F10" w:rsidRDefault="0047682A" w:rsidP="00B51325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B51325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lastRenderedPageBreak/>
              <w:t>Твой духовный мир</w:t>
            </w: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 xml:space="preserve"> </w:t>
            </w:r>
          </w:p>
        </w:tc>
      </w:tr>
      <w:tr w:rsidR="0047682A" w:rsidRPr="003D7F10" w:rsidTr="0047682A">
        <w:tc>
          <w:tcPr>
            <w:tcW w:w="1038" w:type="dxa"/>
          </w:tcPr>
          <w:p w:rsidR="0047682A" w:rsidRDefault="0047682A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33</w:t>
            </w:r>
          </w:p>
        </w:tc>
        <w:tc>
          <w:tcPr>
            <w:tcW w:w="1168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Как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сохранить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духовные</w:t>
            </w:r>
          </w:p>
          <w:p w:rsidR="0047682A" w:rsidRPr="003D7F10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ценности.</w:t>
            </w:r>
          </w:p>
        </w:tc>
        <w:tc>
          <w:tcPr>
            <w:tcW w:w="2233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Что составляет твой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духовный мир. Культура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поведения современного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человека. Правила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хорошего тона – этикет.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Твоя культура поведения.</w:t>
            </w:r>
          </w:p>
        </w:tc>
        <w:tc>
          <w:tcPr>
            <w:tcW w:w="1872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Твой духовный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мир</w:t>
            </w:r>
          </w:p>
        </w:tc>
        <w:tc>
          <w:tcPr>
            <w:tcW w:w="1958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Расширение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кругозора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культурного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опыта школьника,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формирование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умения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воспринимать мир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не только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рационально, но и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образно.</w:t>
            </w:r>
          </w:p>
        </w:tc>
        <w:tc>
          <w:tcPr>
            <w:tcW w:w="2117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Проявление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гуманного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отношения,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толерантности к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людям, правильного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взаимодействия в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совместной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независимо от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возраста,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национальности,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вероисповедания.</w:t>
            </w:r>
          </w:p>
        </w:tc>
        <w:tc>
          <w:tcPr>
            <w:tcW w:w="1814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Участвовать в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диалоге: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 суждения,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высказывания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участников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беседы,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добавлять,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приводить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доказательства</w:t>
            </w:r>
          </w:p>
        </w:tc>
        <w:tc>
          <w:tcPr>
            <w:tcW w:w="1039" w:type="dxa"/>
          </w:tcPr>
          <w:p w:rsidR="0047682A" w:rsidRPr="003D7F10" w:rsidRDefault="0047682A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47682A" w:rsidRPr="003D7F10" w:rsidRDefault="0047682A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  <w:tr w:rsidR="0047682A" w:rsidRPr="003D7F10" w:rsidTr="0047682A">
        <w:tc>
          <w:tcPr>
            <w:tcW w:w="1038" w:type="dxa"/>
          </w:tcPr>
          <w:p w:rsidR="0047682A" w:rsidRDefault="0047682A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34</w:t>
            </w:r>
          </w:p>
        </w:tc>
        <w:tc>
          <w:tcPr>
            <w:tcW w:w="1168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Как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сохранить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духовные</w:t>
            </w:r>
          </w:p>
          <w:p w:rsidR="0047682A" w:rsidRPr="003D7F10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ценности.</w:t>
            </w:r>
          </w:p>
        </w:tc>
        <w:tc>
          <w:tcPr>
            <w:tcW w:w="2233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Что составляет твой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духовный мир. Культура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поведения современного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человека. Правила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хорошего тона – этикет.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Твоя культура поведения.</w:t>
            </w:r>
          </w:p>
        </w:tc>
        <w:tc>
          <w:tcPr>
            <w:tcW w:w="1872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Твой духовный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мир</w:t>
            </w:r>
          </w:p>
        </w:tc>
        <w:tc>
          <w:tcPr>
            <w:tcW w:w="1958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Расширение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кругозора и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культурного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опыта школьника,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формирование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умения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воспринимать мир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не только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рационально, но и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образно.</w:t>
            </w:r>
          </w:p>
        </w:tc>
        <w:tc>
          <w:tcPr>
            <w:tcW w:w="2117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Проявление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гуманного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отношения,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толерантности к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людям, правильного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взаимодействия в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совместной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деятельности,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независимо от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возраста,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национальности,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вероисповедания.</w:t>
            </w:r>
          </w:p>
        </w:tc>
        <w:tc>
          <w:tcPr>
            <w:tcW w:w="1814" w:type="dxa"/>
          </w:tcPr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Участвовать в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диалоге: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свои суждения,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анализировать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высказывания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участников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беседы,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добавлять,</w:t>
            </w:r>
          </w:p>
          <w:p w:rsidR="0047682A" w:rsidRPr="0047682A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приводить</w:t>
            </w:r>
          </w:p>
          <w:p w:rsidR="0047682A" w:rsidRPr="00654A6E" w:rsidRDefault="0047682A" w:rsidP="004768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7682A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доказательства</w:t>
            </w:r>
          </w:p>
        </w:tc>
        <w:tc>
          <w:tcPr>
            <w:tcW w:w="1039" w:type="dxa"/>
          </w:tcPr>
          <w:p w:rsidR="0047682A" w:rsidRPr="003D7F10" w:rsidRDefault="0047682A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47682A" w:rsidRPr="003D7F10" w:rsidRDefault="0047682A" w:rsidP="006D203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</w:tr>
    </w:tbl>
    <w:p w:rsidR="006D203F" w:rsidRPr="003D7F10" w:rsidRDefault="006D203F" w:rsidP="006D203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0"/>
          <w:szCs w:val="20"/>
        </w:rPr>
      </w:pPr>
    </w:p>
    <w:sectPr w:rsidR="006D203F" w:rsidRPr="003D7F10" w:rsidSect="0004352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A2B7B"/>
    <w:multiLevelType w:val="hybridMultilevel"/>
    <w:tmpl w:val="A6C43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53F02"/>
    <w:multiLevelType w:val="hybridMultilevel"/>
    <w:tmpl w:val="CF4E7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67AB7"/>
    <w:multiLevelType w:val="hybridMultilevel"/>
    <w:tmpl w:val="3972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E7014"/>
    <w:multiLevelType w:val="hybridMultilevel"/>
    <w:tmpl w:val="E7C2A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3F"/>
    <w:rsid w:val="00043520"/>
    <w:rsid w:val="000B60EA"/>
    <w:rsid w:val="0016462A"/>
    <w:rsid w:val="001939E9"/>
    <w:rsid w:val="00261920"/>
    <w:rsid w:val="00295DE8"/>
    <w:rsid w:val="003D7F10"/>
    <w:rsid w:val="004460EA"/>
    <w:rsid w:val="0047682A"/>
    <w:rsid w:val="005015C2"/>
    <w:rsid w:val="0058116A"/>
    <w:rsid w:val="00654A6E"/>
    <w:rsid w:val="006D203F"/>
    <w:rsid w:val="006D43FF"/>
    <w:rsid w:val="007649E3"/>
    <w:rsid w:val="0081753A"/>
    <w:rsid w:val="00B51325"/>
    <w:rsid w:val="00B96BC2"/>
    <w:rsid w:val="00F5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BBCD3-8493-4F60-8CBB-2DB2610A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4763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РябовскаяООШ3</cp:lastModifiedBy>
  <cp:revision>8</cp:revision>
  <dcterms:created xsi:type="dcterms:W3CDTF">2018-10-15T12:33:00Z</dcterms:created>
  <dcterms:modified xsi:type="dcterms:W3CDTF">2018-10-18T07:06:00Z</dcterms:modified>
</cp:coreProperties>
</file>