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2E" w:rsidRDefault="00CF762E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F762E" w:rsidRPr="00CF762E" w:rsidRDefault="00CF762E" w:rsidP="00CF762E">
      <w:pPr>
        <w:widowControl w:val="0"/>
        <w:pBdr>
          <w:bottom w:val="single" w:sz="12" w:space="1" w:color="00000A"/>
        </w:pBdr>
        <w:shd w:val="clear" w:color="auto" w:fill="FFFFFF"/>
        <w:suppressAutoHyphens/>
        <w:autoSpaceDN w:val="0"/>
        <w:spacing w:after="0" w:line="331" w:lineRule="exact"/>
        <w:jc w:val="center"/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</w:pPr>
      <w:proofErr w:type="spellStart"/>
      <w:r w:rsidRPr="00CF762E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Муниципальное</w:t>
      </w:r>
      <w:proofErr w:type="spellEnd"/>
      <w:r w:rsidRPr="00CF762E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 xml:space="preserve"> </w:t>
      </w:r>
      <w:proofErr w:type="spellStart"/>
      <w:r w:rsidRPr="00CF762E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казенное</w:t>
      </w:r>
      <w:proofErr w:type="spellEnd"/>
      <w:r w:rsidRPr="00CF762E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 xml:space="preserve"> </w:t>
      </w:r>
      <w:proofErr w:type="spellStart"/>
      <w:r w:rsidRPr="00CF762E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общеобразовательное</w:t>
      </w:r>
      <w:proofErr w:type="spellEnd"/>
      <w:r w:rsidRPr="00CF762E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 xml:space="preserve"> </w:t>
      </w:r>
      <w:proofErr w:type="spellStart"/>
      <w:r w:rsidRPr="00CF762E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учреждение</w:t>
      </w:r>
      <w:proofErr w:type="spellEnd"/>
    </w:p>
    <w:p w:rsidR="00CF762E" w:rsidRPr="00CF762E" w:rsidRDefault="00CF762E" w:rsidP="00CF762E">
      <w:pPr>
        <w:widowControl w:val="0"/>
        <w:pBdr>
          <w:bottom w:val="single" w:sz="12" w:space="1" w:color="00000A"/>
        </w:pBdr>
        <w:shd w:val="clear" w:color="auto" w:fill="FFFFFF"/>
        <w:suppressAutoHyphens/>
        <w:autoSpaceDN w:val="0"/>
        <w:spacing w:after="0" w:line="331" w:lineRule="exact"/>
        <w:jc w:val="center"/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</w:pPr>
      <w:r w:rsidRPr="00CF762E">
        <w:rPr>
          <w:rFonts w:ascii="Times New Roman" w:eastAsia="Andale Sans UI" w:hAnsi="Times New Roman" w:cs="Tahoma"/>
          <w:b/>
          <w:bCs/>
          <w:color w:val="000000"/>
          <w:spacing w:val="-10"/>
          <w:kern w:val="3"/>
          <w:sz w:val="29"/>
          <w:szCs w:val="29"/>
          <w:lang w:val="de-DE" w:eastAsia="ja-JP" w:bidi="fa-IR"/>
        </w:rPr>
        <w:t>«РЯБОВСКАЯ ОСНОВНАЯ ОБЩЕОБРАЗОВАТЕЛЬНАЯ ШКОЛА»</w:t>
      </w:r>
    </w:p>
    <w:p w:rsidR="00CF762E" w:rsidRPr="00CF762E" w:rsidRDefault="00CF762E" w:rsidP="00CF762E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</w:pPr>
      <w:r w:rsidRPr="00CF762E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187040, </w:t>
      </w:r>
      <w:proofErr w:type="spellStart"/>
      <w:r w:rsidRPr="00CF762E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Ленинградская</w:t>
      </w:r>
      <w:proofErr w:type="spellEnd"/>
      <w:r w:rsidRPr="00CF762E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F762E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область</w:t>
      </w:r>
      <w:proofErr w:type="spellEnd"/>
      <w:r w:rsidRPr="00CF762E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F762E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Тосненский</w:t>
      </w:r>
      <w:proofErr w:type="spellEnd"/>
      <w:r w:rsidRPr="00CF762E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F762E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район</w:t>
      </w:r>
      <w:proofErr w:type="spellEnd"/>
      <w:r w:rsidRPr="00CF762E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, г.</w:t>
      </w:r>
      <w:r w:rsidRPr="00CF762E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eastAsia="ja-JP" w:bidi="fa-IR"/>
        </w:rPr>
        <w:t xml:space="preserve">п. </w:t>
      </w:r>
      <w:proofErr w:type="spellStart"/>
      <w:r w:rsidRPr="00CF762E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Рябово</w:t>
      </w:r>
      <w:proofErr w:type="spellEnd"/>
      <w:r w:rsidRPr="00CF762E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CF762E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ул</w:t>
      </w:r>
      <w:proofErr w:type="spellEnd"/>
      <w:r w:rsidRPr="00CF762E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. </w:t>
      </w:r>
      <w:proofErr w:type="spellStart"/>
      <w:r w:rsidRPr="00CF762E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Новая</w:t>
      </w:r>
      <w:proofErr w:type="spellEnd"/>
      <w:r w:rsidRPr="00CF762E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, д.9</w:t>
      </w:r>
    </w:p>
    <w:p w:rsidR="00CF762E" w:rsidRPr="00CF762E" w:rsidRDefault="00CF762E" w:rsidP="00CF762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proofErr w:type="gramStart"/>
      <w:r w:rsidRPr="00CF762E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тел</w:t>
      </w:r>
      <w:proofErr w:type="spellEnd"/>
      <w:r w:rsidRPr="00CF762E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/</w:t>
      </w:r>
      <w:proofErr w:type="spellStart"/>
      <w:r w:rsidRPr="00CF762E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факс</w:t>
      </w:r>
      <w:proofErr w:type="spellEnd"/>
      <w:proofErr w:type="gramEnd"/>
      <w:r w:rsidRPr="00CF762E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 8(81361) 79</w:t>
      </w:r>
      <w:r w:rsidRPr="00CF762E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eastAsia="ja-JP" w:bidi="fa-IR"/>
        </w:rPr>
        <w:t>-</w:t>
      </w:r>
      <w:r w:rsidRPr="00CF762E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241   </w:t>
      </w:r>
      <w:proofErr w:type="spellStart"/>
      <w:r w:rsidRPr="00CF762E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Электронный</w:t>
      </w:r>
      <w:proofErr w:type="spellEnd"/>
      <w:r w:rsidRPr="00CF762E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F762E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адрес</w:t>
      </w:r>
      <w:proofErr w:type="spellEnd"/>
      <w:r w:rsidRPr="00CF762E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: ryabovo@tsn.lokos.net</w:t>
      </w:r>
    </w:p>
    <w:p w:rsidR="00CF762E" w:rsidRPr="00CF762E" w:rsidRDefault="00CF762E" w:rsidP="00CF76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62E" w:rsidRPr="00CF762E" w:rsidRDefault="00CF762E" w:rsidP="00CF76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62E" w:rsidRPr="00CF762E" w:rsidRDefault="00CF762E" w:rsidP="00CF762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762E">
        <w:rPr>
          <w:rFonts w:ascii="Times New Roman" w:eastAsia="Calibri" w:hAnsi="Times New Roman" w:cs="Times New Roman"/>
          <w:sz w:val="28"/>
          <w:szCs w:val="28"/>
        </w:rPr>
        <w:t>Приложение к ООП ООО,</w:t>
      </w:r>
    </w:p>
    <w:p w:rsidR="00CF762E" w:rsidRPr="00CF762E" w:rsidRDefault="00CF762E" w:rsidP="00CF762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762E">
        <w:rPr>
          <w:rFonts w:ascii="Times New Roman" w:eastAsia="Calibri" w:hAnsi="Times New Roman" w:cs="Times New Roman"/>
          <w:sz w:val="28"/>
          <w:szCs w:val="28"/>
        </w:rPr>
        <w:t>утвержденной приказом</w:t>
      </w:r>
    </w:p>
    <w:p w:rsidR="00CF762E" w:rsidRPr="00CF762E" w:rsidRDefault="00CF762E" w:rsidP="00CF762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762E">
        <w:rPr>
          <w:rFonts w:ascii="Times New Roman" w:eastAsia="Calibri" w:hAnsi="Times New Roman" w:cs="Times New Roman"/>
          <w:sz w:val="28"/>
          <w:szCs w:val="28"/>
        </w:rPr>
        <w:t>по школе №196 от 31.08.2016</w:t>
      </w:r>
    </w:p>
    <w:p w:rsidR="00CF762E" w:rsidRPr="00CF762E" w:rsidRDefault="00CF762E" w:rsidP="00CF762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762E" w:rsidRPr="00CF762E" w:rsidRDefault="00CF762E" w:rsidP="00CF76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62E" w:rsidRPr="00CF762E" w:rsidRDefault="00CF762E" w:rsidP="00CF76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62E" w:rsidRPr="00CF762E" w:rsidRDefault="00CF762E" w:rsidP="00CF76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62E" w:rsidRPr="00CF762E" w:rsidRDefault="00CF762E" w:rsidP="00CF76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62E" w:rsidRPr="00CF762E" w:rsidRDefault="00CF762E" w:rsidP="00CF76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62E" w:rsidRPr="00CF762E" w:rsidRDefault="00CF762E" w:rsidP="00CF76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62E" w:rsidRPr="00CF762E" w:rsidRDefault="00CF762E" w:rsidP="00CF76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62E" w:rsidRPr="00CF762E" w:rsidRDefault="00CF762E" w:rsidP="00CF762E">
      <w:pPr>
        <w:spacing w:after="0" w:line="240" w:lineRule="atLeast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CF762E" w:rsidRPr="00CF762E" w:rsidRDefault="00CF762E" w:rsidP="00CF762E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CF762E" w:rsidRPr="00CF762E" w:rsidRDefault="00CF762E" w:rsidP="00CF762E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4"/>
        </w:rPr>
      </w:pPr>
      <w:r w:rsidRPr="00CF762E">
        <w:rPr>
          <w:rFonts w:ascii="Times New Roman" w:eastAsia="Calibri" w:hAnsi="Times New Roman" w:cs="Times New Roman"/>
          <w:sz w:val="40"/>
          <w:szCs w:val="44"/>
        </w:rPr>
        <w:t>РАБОЧАЯ ПРОГРАММА</w:t>
      </w:r>
    </w:p>
    <w:p w:rsidR="00CF762E" w:rsidRPr="00CF762E" w:rsidRDefault="00CF762E" w:rsidP="00CF762E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4"/>
        </w:rPr>
      </w:pPr>
      <w:r w:rsidRPr="00CF762E">
        <w:rPr>
          <w:rFonts w:ascii="Times New Roman" w:eastAsia="Calibri" w:hAnsi="Times New Roman" w:cs="Times New Roman"/>
          <w:sz w:val="40"/>
          <w:szCs w:val="44"/>
        </w:rPr>
        <w:t xml:space="preserve"> ПО НЕМЕЦКОМУ ЯЗЫКУ </w:t>
      </w:r>
    </w:p>
    <w:p w:rsidR="00CF762E" w:rsidRPr="00CF762E" w:rsidRDefault="00CF762E" w:rsidP="00CF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CF762E">
        <w:rPr>
          <w:rFonts w:ascii="Times New Roman" w:eastAsia="Calibri" w:hAnsi="Times New Roman" w:cs="Times New Roman"/>
          <w:sz w:val="40"/>
          <w:szCs w:val="44"/>
        </w:rPr>
        <w:t>5 КЛАСС</w:t>
      </w:r>
    </w:p>
    <w:p w:rsidR="00CF762E" w:rsidRPr="00CF762E" w:rsidRDefault="00CF762E" w:rsidP="00CF762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762E" w:rsidRPr="00CF762E" w:rsidRDefault="00CF762E" w:rsidP="00CF76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F762E" w:rsidRPr="00CF762E" w:rsidRDefault="00CF762E" w:rsidP="00CF76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F762E" w:rsidRPr="00CF762E" w:rsidRDefault="00CF762E" w:rsidP="00CF76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F762E" w:rsidRPr="00CF762E" w:rsidRDefault="00CF762E" w:rsidP="00CF76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F762E" w:rsidRPr="00CF762E" w:rsidRDefault="00CF762E" w:rsidP="00CF76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F762E" w:rsidRPr="00CF762E" w:rsidRDefault="00CF762E" w:rsidP="00CF762E">
      <w:pPr>
        <w:spacing w:after="0"/>
        <w:ind w:left="61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762E"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:rsidR="00CF762E" w:rsidRPr="00CF762E" w:rsidRDefault="00CF762E" w:rsidP="00CF762E">
      <w:pPr>
        <w:spacing w:after="0"/>
        <w:ind w:left="61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762E">
        <w:rPr>
          <w:rFonts w:ascii="Times New Roman" w:eastAsia="Calibri" w:hAnsi="Times New Roman" w:cs="Times New Roman"/>
          <w:sz w:val="28"/>
          <w:szCs w:val="28"/>
        </w:rPr>
        <w:t>учитель немецкого языка,</w:t>
      </w:r>
    </w:p>
    <w:p w:rsidR="00CF762E" w:rsidRPr="00CF762E" w:rsidRDefault="00CF762E" w:rsidP="00CF762E">
      <w:pPr>
        <w:spacing w:after="0"/>
        <w:ind w:left="612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F762E">
        <w:rPr>
          <w:rFonts w:ascii="Times New Roman" w:eastAsia="Calibri" w:hAnsi="Times New Roman" w:cs="Times New Roman"/>
          <w:sz w:val="28"/>
          <w:szCs w:val="28"/>
        </w:rPr>
        <w:t>Мурашова.М</w:t>
      </w:r>
      <w:proofErr w:type="spellEnd"/>
      <w:r w:rsidRPr="00CF762E">
        <w:rPr>
          <w:rFonts w:ascii="Times New Roman" w:eastAsia="Calibri" w:hAnsi="Times New Roman" w:cs="Times New Roman"/>
          <w:sz w:val="28"/>
          <w:szCs w:val="28"/>
        </w:rPr>
        <w:t>. И.</w:t>
      </w:r>
    </w:p>
    <w:p w:rsidR="00CF762E" w:rsidRPr="00CF762E" w:rsidRDefault="00CF762E" w:rsidP="00CF762E">
      <w:pPr>
        <w:spacing w:after="0"/>
        <w:ind w:left="61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762E" w:rsidRPr="00CF762E" w:rsidRDefault="00CF762E" w:rsidP="00CF76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F762E" w:rsidRPr="00CF762E" w:rsidRDefault="00CF762E" w:rsidP="00CF76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F762E" w:rsidRDefault="00CF762E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CF762E" w:rsidRDefault="00CF762E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F762E" w:rsidRDefault="00CF762E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F762E" w:rsidRDefault="00CF762E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F762E" w:rsidRDefault="00CF762E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Рабочая программа учебного курса «Второй иностранный язык (немецкий)» разработана для 5 классов (1-й год обучения) основной общеобразовательной школ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ы.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Программа составлена в соответствии с требованиями Федерального государственного образовательного стандарта основного общего образования (ФГОС ООО), на основании примерной программы основного общего образования по второму иностранному языку.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Изучение курса ориентировано на использование учебников УМК «Горизонты» М.М. Аверина, Ф. Джина, Л.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Рормана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М.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Збранковой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Изучение иностранного языка в целом и немецкого в частности в основной школе направлено на достижение следующих целей: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развитие иноязычной 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коммуникативной компетенции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совокупности ее составляющих – речевой, языковой, социокультурной, компенсаторной, учебно-познавательной: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 речевая компетенция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– развитие коммуникативных умений в четырех основных видах речевой деятельности (говорении,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аудировании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чтении, письме);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 языковая компетенция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 социокультурная компетенция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приобщение учащихся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 компенсаторная компетенция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развитие умений выходить из положения в условиях дефицита языковых средств при получении и передаче информации;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 учебно-познавательная компетенция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3) содействие осознанному выбору будущей профессиональной деятельности в области филологии;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4) содействие расширению кругозора и развитию толерантности;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5) содействие развитию лингвистических компетенций, осознанному применению языковых знаний, умений и навыков.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Уровень обучения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базовый.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E7245" w:rsidRPr="004E7245" w:rsidRDefault="004E7245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Планируемые результаты освоения курса «Второй иностранный язык (немецкий)»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Предметные: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- развитие коммуникативных умений в четырех основных видах речевой деятельности (говорении,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аудировании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чтении, письме);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результате изучения курса немецкого языка как второго иностранного в 5 классе: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 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научится: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«Коммуникативные умения»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Говорение. Диалогическая речь</w:t>
      </w:r>
    </w:p>
    <w:p w:rsidR="004E7245" w:rsidRPr="004E7245" w:rsidRDefault="004E7245" w:rsidP="004E724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вести диалог (диалог этикетного характера, диалог – расспрос)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 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получит возможность научиться:</w:t>
      </w:r>
    </w:p>
    <w:p w:rsidR="004E7245" w:rsidRPr="004E7245" w:rsidRDefault="004E7245" w:rsidP="004E72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вести диалог-обмен мнениями;</w:t>
      </w:r>
    </w:p>
    <w:p w:rsidR="004E7245" w:rsidRPr="004E7245" w:rsidRDefault="004E7245" w:rsidP="004E72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брать и давать интервью.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Говорение. Монологическая речь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научится:</w:t>
      </w:r>
    </w:p>
    <w:p w:rsidR="004E7245" w:rsidRPr="004E7245" w:rsidRDefault="004E7245" w:rsidP="004E72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4E7245" w:rsidRPr="004E7245" w:rsidRDefault="004E7245" w:rsidP="004E72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4E7245" w:rsidRPr="004E7245" w:rsidRDefault="004E7245" w:rsidP="004E72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давать краткую характеристику реальных людей и литературных персонажей;</w:t>
      </w:r>
    </w:p>
    <w:p w:rsidR="004E7245" w:rsidRPr="004E7245" w:rsidRDefault="004E7245" w:rsidP="004E72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передавать основное содержание прочитанного текста с опорой на текст, ключевые слова/ план/ вопросы;</w:t>
      </w:r>
    </w:p>
    <w:p w:rsidR="004E7245" w:rsidRPr="004E7245" w:rsidRDefault="004E7245" w:rsidP="004E72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описывать картинку/ фото с опорой на ключевые слова/ план/ вопросы.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получит возможность научиться:</w:t>
      </w:r>
    </w:p>
    <w:p w:rsidR="004E7245" w:rsidRPr="004E7245" w:rsidRDefault="004E7245" w:rsidP="004E724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делать сообщение на заданную тему на основе прочитанного;</w:t>
      </w:r>
    </w:p>
    <w:p w:rsidR="004E7245" w:rsidRPr="004E7245" w:rsidRDefault="004E7245" w:rsidP="004E724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кратко высказываться с предварительной подготовки на заданную тему в соответствии с предложенной ситуацией общения;</w:t>
      </w:r>
    </w:p>
    <w:p w:rsidR="004E7245" w:rsidRPr="004E7245" w:rsidRDefault="004E7245" w:rsidP="004E724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кратко высказываться с опорой на нелинейный текст (таблицы, диаграммы, расписание и т.п.)</w:t>
      </w:r>
    </w:p>
    <w:p w:rsidR="004E7245" w:rsidRPr="004E7245" w:rsidRDefault="004E7245" w:rsidP="004E724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кратко излагать результаты выполненной проектной работы.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Аудирование</w:t>
      </w:r>
      <w:proofErr w:type="spellEnd"/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научится:</w:t>
      </w:r>
    </w:p>
    <w:p w:rsidR="004E7245" w:rsidRPr="004E7245" w:rsidRDefault="004E7245" w:rsidP="004E724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4E7245" w:rsidRPr="004E7245" w:rsidRDefault="004E7245" w:rsidP="004E724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 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получит возможность научиться:</w:t>
      </w:r>
    </w:p>
    <w:p w:rsidR="004E7245" w:rsidRPr="004E7245" w:rsidRDefault="004E7245" w:rsidP="004E724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выделять основную тему в воспринимаемом на слух тексте;</w:t>
      </w:r>
    </w:p>
    <w:p w:rsidR="004E7245" w:rsidRPr="004E7245" w:rsidRDefault="004E7245" w:rsidP="004E724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Чтение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научится:</w:t>
      </w:r>
    </w:p>
    <w:p w:rsidR="004E7245" w:rsidRPr="004E7245" w:rsidRDefault="004E7245" w:rsidP="004E724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4E7245" w:rsidRPr="004E7245" w:rsidRDefault="004E7245" w:rsidP="004E724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</w:t>
      </w:r>
    </w:p>
    <w:p w:rsidR="004E7245" w:rsidRPr="004E7245" w:rsidRDefault="004E7245" w:rsidP="004E724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получит возможность научиться:</w:t>
      </w:r>
    </w:p>
    <w:p w:rsidR="004E7245" w:rsidRPr="004E7245" w:rsidRDefault="004E7245" w:rsidP="004E724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4E7245" w:rsidRPr="004E7245" w:rsidRDefault="004E7245" w:rsidP="004E724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восстанавливать текст из разрозненных абзацев или путем добавления выпущенных фрагментов.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Письменная речь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научится:</w:t>
      </w:r>
    </w:p>
    <w:p w:rsidR="004E7245" w:rsidRPr="004E7245" w:rsidRDefault="004E7245" w:rsidP="004E724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т.д.);</w:t>
      </w:r>
    </w:p>
    <w:p w:rsidR="004E7245" w:rsidRPr="004E7245" w:rsidRDefault="004E7245" w:rsidP="004E724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пожелания.</w:t>
      </w:r>
    </w:p>
    <w:p w:rsidR="004E7245" w:rsidRPr="004E7245" w:rsidRDefault="004E7245" w:rsidP="004E724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</w:t>
      </w:r>
    </w:p>
    <w:p w:rsidR="004E7245" w:rsidRPr="004E7245" w:rsidRDefault="004E7245" w:rsidP="004E724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писать небольшие письменные высказывания с опорой на образец/ план.</w:t>
      </w:r>
    </w:p>
    <w:p w:rsidR="004E7245" w:rsidRPr="004E7245" w:rsidRDefault="004E7245" w:rsidP="004E724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получит возможность научиться:</w:t>
      </w:r>
    </w:p>
    <w:p w:rsidR="004E7245" w:rsidRPr="004E7245" w:rsidRDefault="004E7245" w:rsidP="004E724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4E7245" w:rsidRPr="004E7245" w:rsidRDefault="004E7245" w:rsidP="004E724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писать электронное письмо (e-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mail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зарубежному другу в ответ на электронное письмо-стимул</w:t>
      </w:r>
    </w:p>
    <w:p w:rsidR="004E7245" w:rsidRPr="004E7245" w:rsidRDefault="004E7245" w:rsidP="004E724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составлять план/ тезисы устного или письменного сообщения;</w:t>
      </w:r>
    </w:p>
    <w:p w:rsidR="004E7245" w:rsidRPr="004E7245" w:rsidRDefault="004E7245" w:rsidP="004E724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писать небольшое письменное высказывание с опорой на нелинейный текст (таблицы, диаграммы и т.п.).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Раздел «Языковые навыки и средства оперирования ими»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Орфография и пунктуация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 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научится:</w:t>
      </w:r>
    </w:p>
    <w:p w:rsidR="004E7245" w:rsidRPr="004E7245" w:rsidRDefault="004E7245" w:rsidP="004E724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правильно писать изученные слова;</w:t>
      </w:r>
    </w:p>
    <w:p w:rsidR="004E7245" w:rsidRPr="004E7245" w:rsidRDefault="004E7245" w:rsidP="004E724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4E7245" w:rsidRPr="004E7245" w:rsidRDefault="004E7245" w:rsidP="004E724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 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получит возможность научиться:</w:t>
      </w:r>
    </w:p>
    <w:p w:rsidR="004E7245" w:rsidRPr="004E7245" w:rsidRDefault="004E7245" w:rsidP="004E724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сравнивать и анализировать буквосочетания английского языка и их транскрипцию.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Фонетическая сторона речи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научится:</w:t>
      </w:r>
    </w:p>
    <w:p w:rsidR="004E7245" w:rsidRPr="004E7245" w:rsidRDefault="004E7245" w:rsidP="004E724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соблюдать правильное ударение в изученных словах;</w:t>
      </w:r>
    </w:p>
    <w:p w:rsidR="004E7245" w:rsidRPr="004E7245" w:rsidRDefault="004E7245" w:rsidP="004E724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различать коммуникативные типы предложений по их интонации.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получит возможность научиться:</w:t>
      </w:r>
    </w:p>
    <w:p w:rsidR="004E7245" w:rsidRPr="004E7245" w:rsidRDefault="004E7245" w:rsidP="004E724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выражать модальные значения, чувства и эмоции с помощью интонации.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Лексическая сторона речи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научится:</w:t>
      </w:r>
    </w:p>
    <w:p w:rsidR="004E7245" w:rsidRPr="004E7245" w:rsidRDefault="004E7245" w:rsidP="004E724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4E7245" w:rsidRPr="004E7245" w:rsidRDefault="004E7245" w:rsidP="004E724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4E7245" w:rsidRPr="004E7245" w:rsidRDefault="004E7245" w:rsidP="004E724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4E7245" w:rsidRPr="004E7245" w:rsidRDefault="004E7245" w:rsidP="004E724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4E7245" w:rsidRPr="004E7245" w:rsidRDefault="004E7245" w:rsidP="004E724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глаголы с отделяемыми и неотделяемыми приставками и другими словами в функции приставок типа: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fern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sehen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4E7245" w:rsidRPr="004E7245" w:rsidRDefault="004E7245" w:rsidP="004E724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имена существительные при помощи суффиксов -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ung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die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Ordnung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-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heit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die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Freiheit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-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keit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die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Sauberkeit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-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schaft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die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Freundschaft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-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or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der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Proffessor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-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um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das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Datum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-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ik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die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Musik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4E7245" w:rsidRPr="004E7245" w:rsidRDefault="004E7245" w:rsidP="004E724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именасуществительные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прилагательные с префиксом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un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(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das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Unglück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unglücklich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4E7245" w:rsidRPr="004E7245" w:rsidRDefault="004E7245" w:rsidP="004E724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имена прилагательные при помощи аффиксов -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ig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richtig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-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lich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fröhlich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-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isch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typisch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-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los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fehlerlos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4E7245" w:rsidRPr="004E7245" w:rsidRDefault="004E7245" w:rsidP="004E724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имена числительные при помощи суффиксов -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zig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-β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ig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получит возможность научиться:</w:t>
      </w:r>
    </w:p>
    <w:p w:rsidR="004E7245" w:rsidRPr="004E7245" w:rsidRDefault="004E7245" w:rsidP="004E724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4E7245" w:rsidRPr="004E7245" w:rsidRDefault="004E7245" w:rsidP="004E724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использовать языковую догадку в процессе чтения и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аудирования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Грамматическая сторона речи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научится:</w:t>
      </w:r>
    </w:p>
    <w:p w:rsidR="004E7245" w:rsidRPr="004E7245" w:rsidRDefault="004E7245" w:rsidP="004E724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4E7245" w:rsidRPr="004E7245" w:rsidRDefault="004E7245" w:rsidP="004E724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распознавать и употреблять в речи нераспространенные и распространенные предложения;</w:t>
      </w:r>
    </w:p>
    <w:p w:rsidR="004E7245" w:rsidRPr="004E7245" w:rsidRDefault="004E7245" w:rsidP="004E724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распознавать и употреблять в речи безличные предложения;</w:t>
      </w:r>
    </w:p>
    <w:p w:rsidR="004E7245" w:rsidRPr="004E7245" w:rsidRDefault="004E7245" w:rsidP="004E724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4E7245" w:rsidRPr="004E7245" w:rsidRDefault="004E7245" w:rsidP="004E724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распознавать и употреблять в речи существительные с определенным/ неопределенным/ нулевым артиклем;</w:t>
      </w:r>
    </w:p>
    <w:p w:rsidR="004E7245" w:rsidRPr="004E7245" w:rsidRDefault="004E7245" w:rsidP="004E724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распознавать и употреблять в речи местоимения: личные, притяжательные;</w:t>
      </w:r>
    </w:p>
    <w:p w:rsidR="004E7245" w:rsidRPr="004E7245" w:rsidRDefault="004E7245" w:rsidP="004E724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распознавать и употреблять в речи имена прилагательные в положительной степени;</w:t>
      </w:r>
    </w:p>
    <w:p w:rsidR="004E7245" w:rsidRPr="004E7245" w:rsidRDefault="004E7245" w:rsidP="004E724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распознавать и употреблять в речи наречия времени и образа действия и слова, выражающие количество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viele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einige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wenige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4E7245" w:rsidRPr="004E7245" w:rsidRDefault="004E7245" w:rsidP="004E724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распознавать и употреблять в речи количественные и порядковые числительные;</w:t>
      </w:r>
    </w:p>
    <w:p w:rsidR="004E7245" w:rsidRPr="004E7245" w:rsidRDefault="004E7245" w:rsidP="004E724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распознавать и употреблять в речи слабые и сильные глаголы с отделяемыми и неотделяемыми приставками в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Präsens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;</w:t>
      </w:r>
    </w:p>
    <w:p w:rsidR="004E7245" w:rsidRPr="004E7245" w:rsidRDefault="004E7245" w:rsidP="004E724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распознавать и употреблять в речи модальные глаголы в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Präsens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;</w:t>
      </w:r>
    </w:p>
    <w:p w:rsidR="004E7245" w:rsidRPr="004E7245" w:rsidRDefault="004E7245" w:rsidP="004E724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распознавать и употреблять в речи предлоги</w:t>
      </w:r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получит возможность научиться:</w:t>
      </w:r>
    </w:p>
    <w:p w:rsidR="004E7245" w:rsidRPr="004E7245" w:rsidRDefault="004E7245" w:rsidP="004E7245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распознавать в речи словосочетания «Прилагательное +существительное» разных видов склонения (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ein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kleines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Kind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das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kleine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Kind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kleines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Kind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Социокультурные знания и умения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 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научится:</w:t>
      </w:r>
    </w:p>
    <w:p w:rsidR="004E7245" w:rsidRPr="004E7245" w:rsidRDefault="004E7245" w:rsidP="004E724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4E7245" w:rsidRPr="004E7245" w:rsidRDefault="004E7245" w:rsidP="004E724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представлять родную страну и культуру на немецком языке;</w:t>
      </w:r>
    </w:p>
    <w:p w:rsidR="004E7245" w:rsidRPr="004E7245" w:rsidRDefault="004E7245" w:rsidP="004E724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понимать социокультурные реалии при чтении и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аудировании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рамках изученного материала.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получит возможность научиться:</w:t>
      </w:r>
    </w:p>
    <w:p w:rsidR="004E7245" w:rsidRPr="004E7245" w:rsidRDefault="004E7245" w:rsidP="004E724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использовать социокультурные реалии при создании устных и письменных высказываний;</w:t>
      </w:r>
    </w:p>
    <w:p w:rsidR="004E7245" w:rsidRPr="004E7245" w:rsidRDefault="004E7245" w:rsidP="004E724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находить сходство и различие в традициях родной страны и страны/стран изучаемого языка.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Компенсаторные умения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научится:</w:t>
      </w:r>
    </w:p>
    <w:p w:rsidR="004E7245" w:rsidRPr="004E7245" w:rsidRDefault="004E7245" w:rsidP="004E7245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выходить из положения при дефиците языковых средств: использовать переспрос при говорении.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получит возможность научиться:</w:t>
      </w:r>
    </w:p>
    <w:p w:rsidR="004E7245" w:rsidRPr="004E7245" w:rsidRDefault="004E7245" w:rsidP="004E7245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использовать перифраз, синонимические и антонимические средства при говорении;</w:t>
      </w:r>
    </w:p>
    <w:p w:rsidR="004E7245" w:rsidRPr="004E7245" w:rsidRDefault="004E7245" w:rsidP="004E7245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пользоваться языковой и контекстуальной догадкой при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аудировании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чтении.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E7245" w:rsidRPr="004E7245" w:rsidRDefault="004E7245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Содержание курса «Второй иностранный язык (немецкий)»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Освоение предмета «Иностранный язык (второй)» в основной школе предполагает применение коммуникативного подхода в обучении иностранному языку.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Учебный предмет «Иностранный язык (второй)» обеспечивает формирование и развитие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Освоение учебного предмета «Иностранный язык (второй)» направлено на достижение обучающимися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допорогового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Изучение предмета «Иностранный язык (второй)» в части формирования навыков и развития умений обобщать и систематизировать имеющийся языковой и речевой опыт основано на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межпредметных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связях с предметами «Русский язык», «Литература», «История», «География», «Физика», «Музыка», «Изобразительное искусство» и др.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Предметное содержание речи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Моя семья.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Взаимоотношения в семье. Конфликтные ситуации и способы их решения.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Мои друзья.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Лучший друг/подруга. Внешность и черты характера. Межличностные взаимоотношения с друзьями и в школе.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Свободное время.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Здоровый образ жизни.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Режим труда и отдыха, занятия спортом, здоровое питание, отказ от вредных привычек.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Спорт.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Виды спорта. Спортивные игры. Спортивные соревнования.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Школа.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Школьная жизнь. Правила поведения в школе. Изучаемые предметы и отношения к ним. Внеклассные мероприятия. Кружки. Школьная форма</w:t>
      </w:r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Каникулы. Переписка с зарубежными сверстниками.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Выбор профессии.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Мир профессий. Проблема выбора профессии. Роль иностранного языка в планах на будущее.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Путешествия.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Путешествия по России и странам изучаемого языка. Транспорт.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Окружающий мир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Природа: растения и животные. Погода. Проблемы экологии. Защита окружающей среды. Жизнь в городе/ в сельской местности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Средства массовой информации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Страны изучаемого языка и родная страна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год обучения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Знакомство/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Kennenlernen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(12 ч)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научится: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Грамматика: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личные местоимения: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ich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du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Sie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глаголы: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heißen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wohnen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mögen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sein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;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вопросы с вопросительным словом </w:t>
      </w:r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wie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was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wo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woher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ответы на них; порядок слов; интонация простого предложения.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Чтение, говорение, 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аудирование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 письмо: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heißen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wohnen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mögen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sein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Мой класс/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Meine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Klasse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(9 ч)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научится: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называть числа от 0 до 1000; диктовать телефонные номера; говорить о людях и предметах; говорить, что они любят, а что нет.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Грамматика, лексика, фонетика: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личные местоимения: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er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/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sie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wir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ihr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; г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лаголы: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kommen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heißen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mögen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sein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; о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пределённый и неопределённый артикли: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der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das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die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ein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eine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;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притяжательные местоимения: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mein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dein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;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предлоги: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in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auf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;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числа; школьные принадлежности; названия некоторых школьных предметов</w:t>
      </w:r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;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ударение в предложении; интонация</w:t>
      </w:r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;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вопросительного предложения; словарное ударение.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Чтение, говорение, 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аудирование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 письмо: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невербально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mein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dein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числительные (количественные от 1 до 1000) 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Животные/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Tiere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(11 ч)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научится: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говорить о животных; проводить интервью в классе; понимать текст о животных; описывать животных; называть цвета, называть животных.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Грамматика, лексика, фонетика: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спряжение глаголов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haben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sein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; вопросы без вопросительного слова; винительный падеж; множественное число существительных; 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названия животных, цветов, континентов и частей света; словарное ударение, краткие и долгие гласные.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Чтение, говорение, 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аудирование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 письмо: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Маленькая перемена/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Kleine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Pause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(1 ч). Повторение.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ym w:font="Symbol" w:char="F0B7"/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Делают учебные плакаты.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ym w:font="Symbol" w:char="F0B7"/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Составляют диалоги, оперируют активной лексикой в процессе общения.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ym w:font="Symbol" w:char="F0B7"/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Читают и воспроизводят стихотворение.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ym w:font="Symbol" w:char="F0B7"/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Играют в грамматические игры.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 Мой день в школе/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Mein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Schultag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(9 ч)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научится: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называть дни недели и время суток; описывать свой распорядок дня; понимать и составлять тексты о школе.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Грамматика, лексика, фонетика: у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казание времени; порядок слов в предложениях с указанием времени; предлоги: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um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von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...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bis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am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названия часов, времени суток, дней недели, школьных предметов; краткая и долгая гласная.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Чтение, говорение, 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аудирование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 письмо: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невербально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 Хобби/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Hobbys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(8 ч)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научится: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говорить о хобби; договариваться о встрече; говорить, что они умеют, а что нет; спрашивать разрешения; читать и описывать статистические данные.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Грамматика, лексика, фонетика: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глаголы с изменяемой корневой гласной: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fahren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lesen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sehen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; м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одальный глагол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können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глаголы с отделяемой приставкой, рамочная конструкция</w:t>
      </w:r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; к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раткая и долгая гласная.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Чтение, говорение, 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аудирование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 письмо: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6. 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Моя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 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семья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/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Meine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Familie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 xml:space="preserve"> (7 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)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научится: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описывать картинку; рассказывать о семье; понимать текст о семье; говорить о профессиях.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Грамматика, лексика, фонетика: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притяжательные местоимения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sein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ihr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unser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;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профессии мужского и женского рода, слова, обозначающие родство; произношение окончаний </w:t>
      </w:r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er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 -e.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Чтение, говорение, 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аудирование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 письмо: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рассказывают о своей семье, используя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7. Скольк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 это стоит?/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Was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kostet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das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? (11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ч)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научится: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называть цену; говорить, что они хотели бы купить; рассказывать о том, что им нравится, а что нет; находить информацию в тексте.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Грамматика, лексика, фонетика: с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пряжение глаголов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essen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treffen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möchten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порядок слов в предложении: рамочная конструкция; словосочетания, дифтонги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ei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au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 e.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Чтение, говорение, 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аудирование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 письмо: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 читают тексты и находят запрашиваемую информацию; читают тексты с полным пониманием, используя словарь.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Большая перемена/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Große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Pause</w:t>
      </w:r>
      <w:proofErr w:type="spellEnd"/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(1 ч) Повторение.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Грамматический аспект в обучении: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Обучающиеся овладевают грамматическим материалом в единстве с фонетикой и лексикой. Активный грамматический минимум составляют следующие грамматические явления: личные местоимения и притяжательные местоимения; глагол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haben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Präsen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глагол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sein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Präsens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слабые глаголы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wohnen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basteln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sammeln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др. в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Präsens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глаголы с отделяемыми приставками в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Präsens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модальный глагол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können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Präsens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глагол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machen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Präsens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существительные с определённым артиклем, с неопределённым артиклем, с нулевым артиклем (употребление названий профессий), с отрицательным артиклем, множественное число существительных, существительные в винительном падеже</w:t>
      </w:r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(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Akkusativ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количественные числительные; предлоги 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um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von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...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bis</w:t>
      </w:r>
      <w:proofErr w:type="spellEnd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4E72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am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Словообразование: имена существительные для обозначения профессий мужского и женского рода. Синтаксис: порядок слов в повествовательном предложении, порядок слов в вопросительном предложении (вопросительные слова), формы отрицания в предложении, формы утверждения в предложении. Принципиальным в организации работы со структурами является их функциональное применение. Работа над грамматикой вписывается в контекст коммуникативной деятельности учащихся и подчиняется решению речевых задач.</w:t>
      </w:r>
    </w:p>
    <w:p w:rsidR="004E7245" w:rsidRPr="004E7245" w:rsidRDefault="004E7245" w:rsidP="007121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E7245" w:rsidRPr="004E7245" w:rsidRDefault="004E7245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Тематическое планирование курса «Второй иностранный язык (немецкий)»</w:t>
      </w:r>
    </w:p>
    <w:p w:rsidR="004E7245" w:rsidRPr="004E7245" w:rsidRDefault="004E7245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 класс (1-й год обучения)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Количество часов: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всего 34 часов, в неделю – 2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час</w:t>
      </w:r>
    </w:p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Учебник: </w:t>
      </w: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«Горизонты» М.М. Аверина, Ф. Джина, Л.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Рормана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М. </w:t>
      </w:r>
      <w:proofErr w:type="spellStart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Збранковой</w:t>
      </w:r>
      <w:proofErr w:type="spellEnd"/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tbl>
      <w:tblPr>
        <w:tblW w:w="9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4758"/>
        <w:gridCol w:w="2654"/>
        <w:gridCol w:w="1329"/>
      </w:tblGrid>
      <w:tr w:rsidR="004E7245" w:rsidRPr="004E7245" w:rsidTr="004E7245"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 </w:t>
            </w:r>
            <w:r w:rsidRPr="004E724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Тема (предметное содержание речи)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Раздел учебника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4E7245" w:rsidRPr="004E7245" w:rsidTr="004E7245"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Страны изучаемого языка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Знакомство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4E7245" w:rsidRPr="004E7245" w:rsidTr="004E7245"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Школа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Мой класс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4E7245" w:rsidRPr="004E7245" w:rsidTr="004E7245"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Животные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4E7245" w:rsidRPr="004E7245" w:rsidTr="004E7245"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Школа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Мой день в школе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4E7245" w:rsidRPr="004E7245" w:rsidTr="004E7245"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Свободное время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Хобби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4E7245" w:rsidRPr="004E7245" w:rsidTr="004E7245"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Моя семья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Моя семья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4E7245" w:rsidRPr="004E7245" w:rsidTr="004E7245"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Свободное время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Сколько это стоит?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4E7245" w:rsidRPr="004E7245" w:rsidTr="004E7245"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</w:tbl>
    <w:p w:rsidR="004E7245" w:rsidRPr="004E7245" w:rsidRDefault="004E7245" w:rsidP="004E7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141EE" w:rsidRDefault="005141EE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E7245" w:rsidRPr="004E7245" w:rsidRDefault="004E7245" w:rsidP="004E72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72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Календарно-тематическое планирование курса «Второй иностранный язык (немецкий)» 5 класс (1-й год обучения)</w:t>
      </w: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6"/>
        <w:gridCol w:w="722"/>
        <w:gridCol w:w="793"/>
        <w:gridCol w:w="6152"/>
        <w:gridCol w:w="618"/>
        <w:gridCol w:w="797"/>
        <w:gridCol w:w="827"/>
      </w:tblGrid>
      <w:tr w:rsidR="004E7245" w:rsidRPr="004E7245" w:rsidTr="004E7245">
        <w:tc>
          <w:tcPr>
            <w:tcW w:w="14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 </w:t>
            </w:r>
            <w:r w:rsidRPr="004E7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702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Дата</w:t>
            </w: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 году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 теме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план.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E7245" w:rsidRPr="004E7245" w:rsidRDefault="004E7245" w:rsidP="004E724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факт.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7245" w:rsidRPr="004E7245" w:rsidRDefault="004E7245" w:rsidP="004E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1. Знакомство (6 ч)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 тебя зовут?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Алфавит.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ты любишь делать?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Приветствуем друг друга.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Хобби.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Спряжение глаголов.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2. Мой класс (4 ч)</w:t>
            </w:r>
          </w:p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Новенькая.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Мои друзья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Школьные предметы и принадлежности.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Числа.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3. Животные (5 ч)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Животные.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Любимое животное.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Множественное число.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Животные Германии.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Животные России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4. Мой день в школе(5 ч)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Время суток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Расписание уроков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W- вопросы. Мой день в школе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Школьный день в России и Германии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Школьный день в России и Германии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5. Хобби(4 ч)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Свободное время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ты любишь делать?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Это я умею.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 кого какие хобби?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6. Моя семья (5 ч)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Описание семьи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Притяжательные местоимения.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Семья в Германии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Профессии.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Семьи России.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7. Сколько это </w:t>
            </w:r>
            <w:proofErr w:type="gramStart"/>
            <w:r w:rsidRPr="004E7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стоит?(</w:t>
            </w:r>
            <w:proofErr w:type="gramEnd"/>
            <w:r w:rsidRPr="004E7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(6 ч)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Называние цены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Пожелания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Покупки в киоске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Карманные деньги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2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Зарабатывать, но как?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E7245" w:rsidRPr="004E7245" w:rsidTr="004E724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245" w:rsidRPr="004E7245" w:rsidRDefault="004E7245" w:rsidP="004E7245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Итого: 34</w:t>
            </w:r>
            <w:r w:rsidRPr="004E72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ч</w:t>
            </w:r>
          </w:p>
        </w:tc>
        <w:tc>
          <w:tcPr>
            <w:tcW w:w="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245" w:rsidRPr="004E7245" w:rsidRDefault="004E7245" w:rsidP="004E72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234CFE" w:rsidRDefault="00234CFE"/>
    <w:sectPr w:rsidR="00234CFE" w:rsidSect="0023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90F66"/>
    <w:multiLevelType w:val="multilevel"/>
    <w:tmpl w:val="F230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1D6"/>
    <w:multiLevelType w:val="multilevel"/>
    <w:tmpl w:val="6034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E5664"/>
    <w:multiLevelType w:val="multilevel"/>
    <w:tmpl w:val="20A2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046EC"/>
    <w:multiLevelType w:val="multilevel"/>
    <w:tmpl w:val="3EC2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00563"/>
    <w:multiLevelType w:val="multilevel"/>
    <w:tmpl w:val="D0BC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51253"/>
    <w:multiLevelType w:val="multilevel"/>
    <w:tmpl w:val="659E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20045"/>
    <w:multiLevelType w:val="multilevel"/>
    <w:tmpl w:val="0A34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D2BF3"/>
    <w:multiLevelType w:val="multilevel"/>
    <w:tmpl w:val="8CF2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2724D"/>
    <w:multiLevelType w:val="multilevel"/>
    <w:tmpl w:val="6EE8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86FA2"/>
    <w:multiLevelType w:val="multilevel"/>
    <w:tmpl w:val="AD9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18175D"/>
    <w:multiLevelType w:val="multilevel"/>
    <w:tmpl w:val="FF4E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724DC8"/>
    <w:multiLevelType w:val="multilevel"/>
    <w:tmpl w:val="630C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A55DF"/>
    <w:multiLevelType w:val="multilevel"/>
    <w:tmpl w:val="2FC4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E67ECE"/>
    <w:multiLevelType w:val="multilevel"/>
    <w:tmpl w:val="D8CA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6B79AD"/>
    <w:multiLevelType w:val="multilevel"/>
    <w:tmpl w:val="5286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941615"/>
    <w:multiLevelType w:val="multilevel"/>
    <w:tmpl w:val="AEA8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642FB8"/>
    <w:multiLevelType w:val="multilevel"/>
    <w:tmpl w:val="E0D4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CE4359"/>
    <w:multiLevelType w:val="multilevel"/>
    <w:tmpl w:val="E544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067A72"/>
    <w:multiLevelType w:val="multilevel"/>
    <w:tmpl w:val="6914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B17F2E"/>
    <w:multiLevelType w:val="multilevel"/>
    <w:tmpl w:val="9A38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694BD1"/>
    <w:multiLevelType w:val="multilevel"/>
    <w:tmpl w:val="AE4E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20"/>
  </w:num>
  <w:num w:numId="5">
    <w:abstractNumId w:val="8"/>
  </w:num>
  <w:num w:numId="6">
    <w:abstractNumId w:val="5"/>
  </w:num>
  <w:num w:numId="7">
    <w:abstractNumId w:val="17"/>
  </w:num>
  <w:num w:numId="8">
    <w:abstractNumId w:val="18"/>
  </w:num>
  <w:num w:numId="9">
    <w:abstractNumId w:val="0"/>
  </w:num>
  <w:num w:numId="10">
    <w:abstractNumId w:val="4"/>
  </w:num>
  <w:num w:numId="11">
    <w:abstractNumId w:val="6"/>
  </w:num>
  <w:num w:numId="12">
    <w:abstractNumId w:val="12"/>
  </w:num>
  <w:num w:numId="13">
    <w:abstractNumId w:val="13"/>
  </w:num>
  <w:num w:numId="14">
    <w:abstractNumId w:val="3"/>
  </w:num>
  <w:num w:numId="15">
    <w:abstractNumId w:val="1"/>
  </w:num>
  <w:num w:numId="16">
    <w:abstractNumId w:val="10"/>
  </w:num>
  <w:num w:numId="17">
    <w:abstractNumId w:val="16"/>
  </w:num>
  <w:num w:numId="18">
    <w:abstractNumId w:val="15"/>
  </w:num>
  <w:num w:numId="19">
    <w:abstractNumId w:val="7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245"/>
    <w:rsid w:val="00234CFE"/>
    <w:rsid w:val="004E7245"/>
    <w:rsid w:val="005141EE"/>
    <w:rsid w:val="007121BB"/>
    <w:rsid w:val="00C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B3FE3-6E8B-4D94-83DF-379C3785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4038</Words>
  <Characters>23017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Lyoha</dc:creator>
  <cp:lastModifiedBy>РябовскаяООШ3</cp:lastModifiedBy>
  <cp:revision>5</cp:revision>
  <cp:lastPrinted>2018-12-17T06:35:00Z</cp:lastPrinted>
  <dcterms:created xsi:type="dcterms:W3CDTF">2018-12-16T17:05:00Z</dcterms:created>
  <dcterms:modified xsi:type="dcterms:W3CDTF">2018-12-17T06:43:00Z</dcterms:modified>
</cp:coreProperties>
</file>